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020E6" w14:textId="7DD103B6" w:rsidR="00A4641A" w:rsidRPr="00CC2559" w:rsidRDefault="45995753" w:rsidP="4B4212C5">
      <w:pPr>
        <w:spacing w:after="0" w:line="276" w:lineRule="auto"/>
        <w:jc w:val="right"/>
        <w:rPr>
          <w:rFonts w:ascii="Montserrat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b/>
          <w:bCs/>
          <w:sz w:val="20"/>
          <w:szCs w:val="20"/>
        </w:rPr>
        <w:t xml:space="preserve">Załącznik nr </w:t>
      </w:r>
      <w:r w:rsidR="002E0BCF">
        <w:rPr>
          <w:rFonts w:ascii="Montserrat" w:eastAsia="Calibri" w:hAnsi="Montserrat" w:cstheme="minorHAnsi"/>
          <w:b/>
          <w:bCs/>
          <w:sz w:val="20"/>
          <w:szCs w:val="20"/>
        </w:rPr>
        <w:t>1</w:t>
      </w:r>
      <w:r w:rsidRPr="00CC2559">
        <w:rPr>
          <w:rFonts w:ascii="Montserrat" w:eastAsia="Calibri" w:hAnsi="Montserrat" w:cstheme="minorHAnsi"/>
          <w:b/>
          <w:bCs/>
          <w:sz w:val="20"/>
          <w:szCs w:val="20"/>
        </w:rPr>
        <w:t xml:space="preserve"> do SWZ</w:t>
      </w:r>
    </w:p>
    <w:p w14:paraId="1F2A0351" w14:textId="77777777" w:rsidR="00F44F8B" w:rsidRPr="00CC2559" w:rsidRDefault="00F44F8B" w:rsidP="4B4212C5">
      <w:pPr>
        <w:spacing w:after="0" w:line="276" w:lineRule="auto"/>
        <w:jc w:val="center"/>
        <w:rPr>
          <w:rFonts w:ascii="Montserrat" w:eastAsia="Calibri" w:hAnsi="Montserrat" w:cstheme="minorHAnsi"/>
          <w:b/>
          <w:bCs/>
          <w:sz w:val="20"/>
          <w:szCs w:val="20"/>
        </w:rPr>
      </w:pPr>
    </w:p>
    <w:p w14:paraId="354B0EC4" w14:textId="372B9CC5" w:rsidR="00A4641A" w:rsidRPr="00CC2559" w:rsidRDefault="6E8CF705" w:rsidP="4B4212C5">
      <w:pPr>
        <w:spacing w:after="0" w:line="276" w:lineRule="auto"/>
        <w:jc w:val="center"/>
        <w:rPr>
          <w:rFonts w:ascii="Montserrat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b/>
          <w:bCs/>
          <w:sz w:val="20"/>
          <w:szCs w:val="20"/>
        </w:rPr>
        <w:t>OPIS PRZEDMIOTU ZAMÓWIENIA</w:t>
      </w:r>
    </w:p>
    <w:p w14:paraId="1B824EBF" w14:textId="77777777" w:rsidR="00A4641A" w:rsidRPr="00CC2559" w:rsidRDefault="6E8CF705" w:rsidP="4B4212C5">
      <w:pPr>
        <w:spacing w:after="0" w:line="276" w:lineRule="auto"/>
        <w:jc w:val="center"/>
        <w:rPr>
          <w:rFonts w:ascii="Montserrat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b/>
          <w:bCs/>
          <w:sz w:val="20"/>
          <w:szCs w:val="20"/>
        </w:rPr>
        <w:t xml:space="preserve"> </w:t>
      </w:r>
    </w:p>
    <w:p w14:paraId="49A12444" w14:textId="1E8AB44F" w:rsidR="45995753" w:rsidRPr="00CC2559" w:rsidRDefault="45995753" w:rsidP="00313ABC">
      <w:p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bookmarkStart w:id="0" w:name="_Hlk218447523"/>
      <w:bookmarkStart w:id="1" w:name="_Hlk218447775"/>
      <w:r w:rsidRPr="00CC2559">
        <w:rPr>
          <w:rFonts w:ascii="Montserrat" w:eastAsia="Calibri" w:hAnsi="Montserrat" w:cstheme="minorHAnsi"/>
          <w:b/>
          <w:bCs/>
          <w:sz w:val="20"/>
          <w:szCs w:val="20"/>
        </w:rPr>
        <w:t xml:space="preserve">Przedmiotem zamówienia </w:t>
      </w:r>
      <w:r w:rsidRPr="00CC2559">
        <w:rPr>
          <w:rFonts w:ascii="Montserrat" w:eastAsia="Calibri" w:hAnsi="Montserrat" w:cstheme="minorHAnsi"/>
          <w:sz w:val="20"/>
          <w:szCs w:val="20"/>
        </w:rPr>
        <w:t xml:space="preserve">jest </w:t>
      </w:r>
      <w:r w:rsidR="00DF0555" w:rsidRPr="00CC2559">
        <w:rPr>
          <w:rFonts w:ascii="Montserrat" w:eastAsia="Calibri" w:hAnsi="Montserrat" w:cstheme="minorHAnsi"/>
          <w:sz w:val="20"/>
          <w:szCs w:val="20"/>
        </w:rPr>
        <w:t>w</w:t>
      </w:r>
      <w:r w:rsidR="35592CDC" w:rsidRPr="00CC2559">
        <w:rPr>
          <w:rFonts w:ascii="Montserrat" w:eastAsia="Calibri" w:hAnsi="Montserrat" w:cstheme="minorHAnsi"/>
          <w:sz w:val="20"/>
          <w:szCs w:val="20"/>
        </w:rPr>
        <w:t>ykonanie przez Wykonawcę usługi polegającej na</w:t>
      </w:r>
      <w:r w:rsidR="00DF0555" w:rsidRPr="00CC2559">
        <w:rPr>
          <w:rFonts w:ascii="Montserrat" w:eastAsia="Calibri" w:hAnsi="Montserrat" w:cstheme="minorHAnsi"/>
          <w:sz w:val="20"/>
          <w:szCs w:val="20"/>
        </w:rPr>
        <w:t xml:space="preserve"> przeprowadzeni</w:t>
      </w:r>
      <w:r w:rsidR="000263FF" w:rsidRPr="00CC2559">
        <w:rPr>
          <w:rFonts w:ascii="Montserrat" w:eastAsia="Calibri" w:hAnsi="Montserrat" w:cstheme="minorHAnsi"/>
          <w:sz w:val="20"/>
          <w:szCs w:val="20"/>
        </w:rPr>
        <w:t>u</w:t>
      </w:r>
      <w:r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000263FF" w:rsidRPr="00CC2559">
        <w:rPr>
          <w:rFonts w:ascii="Montserrat" w:eastAsia="Calibri" w:hAnsi="Montserrat" w:cstheme="minorHAnsi"/>
          <w:sz w:val="20"/>
          <w:szCs w:val="20"/>
        </w:rPr>
        <w:t>wsparcia mentorskiego dla uczniów</w:t>
      </w:r>
      <w:r w:rsidR="00F33041" w:rsidRPr="00CC2559">
        <w:rPr>
          <w:rFonts w:ascii="Montserrat" w:eastAsia="Calibri" w:hAnsi="Montserrat" w:cstheme="minorHAnsi"/>
          <w:sz w:val="20"/>
          <w:szCs w:val="20"/>
        </w:rPr>
        <w:t>/uczennic</w:t>
      </w:r>
      <w:r w:rsidR="001740A7" w:rsidRPr="00CC2559">
        <w:rPr>
          <w:rFonts w:ascii="Montserrat" w:eastAsia="Calibri" w:hAnsi="Montserrat" w:cstheme="minorHAnsi"/>
          <w:sz w:val="20"/>
          <w:szCs w:val="20"/>
        </w:rPr>
        <w:t xml:space="preserve"> realizujących interdyscyplinarny projekt edukacyjny w ramach projektu</w:t>
      </w:r>
      <w:r w:rsidR="547170D8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00850CBE" w:rsidRPr="00CC2559">
        <w:rPr>
          <w:rFonts w:ascii="Montserrat" w:eastAsia="Calibri" w:hAnsi="Montserrat" w:cstheme="minorHAnsi"/>
          <w:sz w:val="20"/>
          <w:szCs w:val="20"/>
        </w:rPr>
        <w:t>„Młodzi kreatorzy przyszłości”</w:t>
      </w:r>
      <w:r w:rsidR="00313ABC" w:rsidRPr="00CC2559">
        <w:rPr>
          <w:rFonts w:ascii="Montserrat" w:eastAsia="Calibri" w:hAnsi="Montserrat" w:cstheme="minorHAnsi"/>
          <w:sz w:val="20"/>
          <w:szCs w:val="20"/>
        </w:rPr>
        <w:t xml:space="preserve">, nr FESW.08.03-IZ.00-0010/25 w ramach </w:t>
      </w:r>
      <w:r w:rsidR="000263FF" w:rsidRPr="00CC2559">
        <w:rPr>
          <w:rFonts w:ascii="Montserrat" w:eastAsia="Calibri" w:hAnsi="Montserrat" w:cstheme="minorHAnsi"/>
          <w:sz w:val="20"/>
          <w:szCs w:val="20"/>
        </w:rPr>
        <w:t>P</w:t>
      </w:r>
      <w:r w:rsidR="00313ABC" w:rsidRPr="00CC2559">
        <w:rPr>
          <w:rFonts w:ascii="Montserrat" w:eastAsia="Calibri" w:hAnsi="Montserrat" w:cstheme="minorHAnsi"/>
          <w:sz w:val="20"/>
          <w:szCs w:val="20"/>
        </w:rPr>
        <w:t xml:space="preserve">rogramu </w:t>
      </w:r>
      <w:r w:rsidR="000263FF" w:rsidRPr="00CC2559">
        <w:rPr>
          <w:rFonts w:ascii="Montserrat" w:eastAsia="Calibri" w:hAnsi="Montserrat" w:cstheme="minorHAnsi"/>
          <w:sz w:val="20"/>
          <w:szCs w:val="20"/>
        </w:rPr>
        <w:t>R</w:t>
      </w:r>
      <w:r w:rsidR="00313ABC" w:rsidRPr="00CC2559">
        <w:rPr>
          <w:rFonts w:ascii="Montserrat" w:eastAsia="Calibri" w:hAnsi="Montserrat" w:cstheme="minorHAnsi"/>
          <w:sz w:val="20"/>
          <w:szCs w:val="20"/>
        </w:rPr>
        <w:t xml:space="preserve">egionalnego </w:t>
      </w:r>
      <w:r w:rsidR="000263FF" w:rsidRPr="00CC2559">
        <w:rPr>
          <w:rFonts w:ascii="Montserrat" w:eastAsia="Calibri" w:hAnsi="Montserrat" w:cstheme="minorHAnsi"/>
          <w:sz w:val="20"/>
          <w:szCs w:val="20"/>
        </w:rPr>
        <w:t>F</w:t>
      </w:r>
      <w:r w:rsidR="00313ABC" w:rsidRPr="00CC2559">
        <w:rPr>
          <w:rFonts w:ascii="Montserrat" w:eastAsia="Calibri" w:hAnsi="Montserrat" w:cstheme="minorHAnsi"/>
          <w:sz w:val="20"/>
          <w:szCs w:val="20"/>
        </w:rPr>
        <w:t xml:space="preserve">undusze </w:t>
      </w:r>
      <w:r w:rsidR="000263FF" w:rsidRPr="00CC2559">
        <w:rPr>
          <w:rFonts w:ascii="Montserrat" w:eastAsia="Calibri" w:hAnsi="Montserrat" w:cstheme="minorHAnsi"/>
          <w:sz w:val="20"/>
          <w:szCs w:val="20"/>
        </w:rPr>
        <w:t>E</w:t>
      </w:r>
      <w:r w:rsidR="00313ABC" w:rsidRPr="00CC2559">
        <w:rPr>
          <w:rFonts w:ascii="Montserrat" w:eastAsia="Calibri" w:hAnsi="Montserrat" w:cstheme="minorHAnsi"/>
          <w:sz w:val="20"/>
          <w:szCs w:val="20"/>
        </w:rPr>
        <w:t xml:space="preserve">uropejskie dla </w:t>
      </w:r>
      <w:r w:rsidR="000263FF" w:rsidRPr="00CC2559">
        <w:rPr>
          <w:rFonts w:ascii="Montserrat" w:eastAsia="Calibri" w:hAnsi="Montserrat" w:cstheme="minorHAnsi"/>
          <w:sz w:val="20"/>
          <w:szCs w:val="20"/>
        </w:rPr>
        <w:t>Ś</w:t>
      </w:r>
      <w:r w:rsidR="00313ABC" w:rsidRPr="00CC2559">
        <w:rPr>
          <w:rFonts w:ascii="Montserrat" w:eastAsia="Calibri" w:hAnsi="Montserrat" w:cstheme="minorHAnsi"/>
          <w:sz w:val="20"/>
          <w:szCs w:val="20"/>
        </w:rPr>
        <w:t>więtokrzyskiego 2021-2027 współfinansowanego ze środków Europejskiego Funduszu Społecznego Plus, Priorytet 8. Edukacja na wszystkich etapach życia, Działanie 08.03 Wysoka jakość edukacji ponadpodstawowej ogólnej</w:t>
      </w:r>
    </w:p>
    <w:bookmarkEnd w:id="0"/>
    <w:p w14:paraId="3EEF784B" w14:textId="3A6A4CD3" w:rsidR="28BEC740" w:rsidRDefault="28BEC740" w:rsidP="28BEC740">
      <w:p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</w:p>
    <w:p w14:paraId="43B9CFBC" w14:textId="77777777" w:rsidR="00006979" w:rsidRPr="00CC2559" w:rsidRDefault="00006979" w:rsidP="28BEC740">
      <w:p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</w:p>
    <w:p w14:paraId="4E6E0A22" w14:textId="2BCBCA7F" w:rsidR="008059C5" w:rsidRPr="00CC2559" w:rsidRDefault="72BC767C" w:rsidP="687AFE63">
      <w:p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b/>
          <w:bCs/>
          <w:sz w:val="20"/>
          <w:szCs w:val="20"/>
        </w:rPr>
        <w:t>Termin wykonania przedmiotu zamówienia</w:t>
      </w:r>
      <w:r w:rsidRPr="00CC2559">
        <w:rPr>
          <w:rFonts w:ascii="Montserrat" w:eastAsia="Calibri" w:hAnsi="Montserrat" w:cstheme="minorHAnsi"/>
          <w:sz w:val="20"/>
          <w:szCs w:val="20"/>
        </w:rPr>
        <w:t xml:space="preserve">: </w:t>
      </w:r>
      <w:r w:rsidR="00D213F8">
        <w:rPr>
          <w:rFonts w:ascii="Montserrat" w:hAnsi="Montserrat" w:cstheme="minorHAnsi"/>
          <w:sz w:val="20"/>
          <w:szCs w:val="20"/>
        </w:rPr>
        <w:t>od dnia zawarcia umowy</w:t>
      </w:r>
      <w:r w:rsidR="00D213F8" w:rsidRPr="007B6533">
        <w:rPr>
          <w:rFonts w:ascii="Montserrat" w:hAnsi="Montserrat" w:cstheme="minorHAnsi"/>
          <w:sz w:val="20"/>
          <w:szCs w:val="20"/>
        </w:rPr>
        <w:t xml:space="preserve"> </w:t>
      </w:r>
      <w:r w:rsidR="00D213F8">
        <w:rPr>
          <w:rFonts w:ascii="Montserrat" w:hAnsi="Montserrat" w:cstheme="minorHAnsi"/>
          <w:sz w:val="20"/>
          <w:szCs w:val="20"/>
        </w:rPr>
        <w:t>do 15 lipca</w:t>
      </w:r>
      <w:r w:rsidR="00D213F8" w:rsidRPr="007B6533">
        <w:rPr>
          <w:rFonts w:ascii="Montserrat" w:hAnsi="Montserrat" w:cstheme="minorHAnsi"/>
          <w:sz w:val="20"/>
          <w:szCs w:val="20"/>
        </w:rPr>
        <w:t xml:space="preserve"> 2026 r.</w:t>
      </w:r>
    </w:p>
    <w:p w14:paraId="74E731FB" w14:textId="4A33FD3C" w:rsidR="45995753" w:rsidRPr="00CC2559" w:rsidRDefault="72BC767C" w:rsidP="008059C5">
      <w:p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>We wskazanym okresie</w:t>
      </w:r>
      <w:r w:rsidR="30867B9B" w:rsidRPr="00CC2559">
        <w:rPr>
          <w:rFonts w:ascii="Montserrat" w:eastAsia="Calibri" w:hAnsi="Montserrat" w:cstheme="minorHAnsi"/>
          <w:sz w:val="20"/>
          <w:szCs w:val="20"/>
        </w:rPr>
        <w:t xml:space="preserve"> Wykonawca musi zrealizować </w:t>
      </w:r>
      <w:r w:rsidR="00340D0A" w:rsidRPr="00CC2559">
        <w:rPr>
          <w:rFonts w:ascii="Montserrat" w:eastAsia="Calibri" w:hAnsi="Montserrat" w:cstheme="minorHAnsi"/>
          <w:sz w:val="20"/>
          <w:szCs w:val="20"/>
        </w:rPr>
        <w:t>4</w:t>
      </w:r>
      <w:r w:rsidR="00E57472" w:rsidRPr="00CC2559">
        <w:rPr>
          <w:rFonts w:ascii="Montserrat" w:eastAsia="Calibri" w:hAnsi="Montserrat" w:cstheme="minorHAnsi"/>
          <w:sz w:val="20"/>
          <w:szCs w:val="20"/>
        </w:rPr>
        <w:t>0</w:t>
      </w:r>
      <w:r w:rsidR="30867B9B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000263FF" w:rsidRPr="00CC2559">
        <w:rPr>
          <w:rFonts w:ascii="Montserrat" w:eastAsia="Calibri" w:hAnsi="Montserrat" w:cstheme="minorHAnsi"/>
          <w:sz w:val="20"/>
          <w:szCs w:val="20"/>
        </w:rPr>
        <w:t xml:space="preserve">(czterdzieści) </w:t>
      </w:r>
      <w:r w:rsidR="30867B9B" w:rsidRPr="00CC2559">
        <w:rPr>
          <w:rFonts w:ascii="Montserrat" w:eastAsia="Calibri" w:hAnsi="Montserrat" w:cstheme="minorHAnsi"/>
          <w:sz w:val="20"/>
          <w:szCs w:val="20"/>
        </w:rPr>
        <w:t>godzin dydaktycz</w:t>
      </w:r>
      <w:r w:rsidR="00E57472" w:rsidRPr="00CC2559">
        <w:rPr>
          <w:rFonts w:ascii="Montserrat" w:eastAsia="Calibri" w:hAnsi="Montserrat" w:cstheme="minorHAnsi"/>
          <w:sz w:val="20"/>
          <w:szCs w:val="20"/>
        </w:rPr>
        <w:t>nych</w:t>
      </w:r>
      <w:r w:rsidR="30867B9B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000263FF" w:rsidRPr="00CC2559">
        <w:rPr>
          <w:rFonts w:ascii="Montserrat" w:eastAsia="Calibri" w:hAnsi="Montserrat" w:cstheme="minorHAnsi"/>
          <w:sz w:val="20"/>
          <w:szCs w:val="20"/>
        </w:rPr>
        <w:t>wsparcia mentorskiego dla uczniów</w:t>
      </w:r>
      <w:r w:rsidR="00F33041" w:rsidRPr="00CC2559">
        <w:rPr>
          <w:rFonts w:ascii="Montserrat" w:eastAsia="Calibri" w:hAnsi="Montserrat" w:cstheme="minorHAnsi"/>
          <w:sz w:val="20"/>
          <w:szCs w:val="20"/>
        </w:rPr>
        <w:t>/uczennic</w:t>
      </w:r>
      <w:r w:rsidR="000263FF" w:rsidRPr="00CC2559">
        <w:rPr>
          <w:rFonts w:ascii="Montserrat" w:eastAsia="Calibri" w:hAnsi="Montserrat" w:cstheme="minorHAnsi"/>
          <w:sz w:val="20"/>
          <w:szCs w:val="20"/>
        </w:rPr>
        <w:t xml:space="preserve"> realizujących interdyscyplinarny projekt edukacyjny.</w:t>
      </w:r>
      <w:r w:rsidR="008059C5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7D870C31" w:rsidRPr="00CC2559">
        <w:rPr>
          <w:rFonts w:ascii="Montserrat" w:eastAsia="Calibri" w:hAnsi="Montserrat" w:cstheme="minorHAnsi"/>
          <w:sz w:val="20"/>
          <w:szCs w:val="20"/>
        </w:rPr>
        <w:t xml:space="preserve">Przyjmuje się, że </w:t>
      </w:r>
      <w:r w:rsidR="00C67732" w:rsidRPr="00CC2559">
        <w:rPr>
          <w:rFonts w:ascii="Montserrat" w:eastAsia="Calibri" w:hAnsi="Montserrat" w:cstheme="minorHAnsi"/>
          <w:sz w:val="20"/>
          <w:szCs w:val="20"/>
        </w:rPr>
        <w:t>jedna</w:t>
      </w:r>
      <w:r w:rsidR="176859EE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67CB4C09" w:rsidRPr="00CC2559">
        <w:rPr>
          <w:rFonts w:ascii="Montserrat" w:eastAsia="Calibri" w:hAnsi="Montserrat" w:cstheme="minorHAnsi"/>
          <w:sz w:val="20"/>
          <w:szCs w:val="20"/>
        </w:rPr>
        <w:t>godzina</w:t>
      </w:r>
      <w:r w:rsidR="45995753" w:rsidRPr="00CC2559">
        <w:rPr>
          <w:rFonts w:ascii="Montserrat" w:eastAsia="Calibri" w:hAnsi="Montserrat" w:cstheme="minorHAnsi"/>
          <w:sz w:val="20"/>
          <w:szCs w:val="20"/>
        </w:rPr>
        <w:t xml:space="preserve"> dydaktyczna </w:t>
      </w:r>
      <w:r w:rsidR="000263FF" w:rsidRPr="00CC2559">
        <w:rPr>
          <w:rFonts w:ascii="Montserrat" w:eastAsia="Calibri" w:hAnsi="Montserrat" w:cstheme="minorHAnsi"/>
          <w:sz w:val="20"/>
          <w:szCs w:val="20"/>
        </w:rPr>
        <w:t>to</w:t>
      </w:r>
      <w:r w:rsidR="45995753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2F8F6D73" w:rsidRPr="00CC2559">
        <w:rPr>
          <w:rFonts w:ascii="Montserrat" w:eastAsia="Calibri" w:hAnsi="Montserrat" w:cstheme="minorHAnsi"/>
          <w:sz w:val="20"/>
          <w:szCs w:val="20"/>
        </w:rPr>
        <w:t>czter</w:t>
      </w:r>
      <w:r w:rsidR="00C67732" w:rsidRPr="00CC2559">
        <w:rPr>
          <w:rFonts w:ascii="Montserrat" w:eastAsia="Calibri" w:hAnsi="Montserrat" w:cstheme="minorHAnsi"/>
          <w:sz w:val="20"/>
          <w:szCs w:val="20"/>
        </w:rPr>
        <w:t>dzieści</w:t>
      </w:r>
      <w:r w:rsidR="2F8F6D73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3FB52FF0" w:rsidRPr="00CC2559">
        <w:rPr>
          <w:rFonts w:ascii="Montserrat" w:eastAsia="Calibri" w:hAnsi="Montserrat" w:cstheme="minorHAnsi"/>
          <w:sz w:val="20"/>
          <w:szCs w:val="20"/>
        </w:rPr>
        <w:t>pięć</w:t>
      </w:r>
      <w:r w:rsidR="1B8A52E3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45995753" w:rsidRPr="00CC2559">
        <w:rPr>
          <w:rFonts w:ascii="Montserrat" w:eastAsia="Calibri" w:hAnsi="Montserrat" w:cstheme="minorHAnsi"/>
          <w:sz w:val="20"/>
          <w:szCs w:val="20"/>
        </w:rPr>
        <w:t>minut</w:t>
      </w:r>
      <w:r w:rsidR="00F44F8B" w:rsidRPr="00CC2559">
        <w:rPr>
          <w:rFonts w:ascii="Montserrat" w:eastAsia="Calibri" w:hAnsi="Montserrat" w:cstheme="minorHAnsi"/>
          <w:sz w:val="20"/>
          <w:szCs w:val="20"/>
        </w:rPr>
        <w:t xml:space="preserve">, </w:t>
      </w:r>
      <w:r w:rsidR="24C3F349" w:rsidRPr="00CC2559">
        <w:rPr>
          <w:rFonts w:ascii="Montserrat" w:eastAsia="Calibri" w:hAnsi="Montserrat" w:cstheme="minorHAnsi"/>
          <w:sz w:val="20"/>
          <w:szCs w:val="20"/>
        </w:rPr>
        <w:t xml:space="preserve">zgodnie z Rozporządzeniem MEN z 20 lutego 2019 r. </w:t>
      </w:r>
      <w:r w:rsidR="24C3F349" w:rsidRPr="00CC2559">
        <w:rPr>
          <w:rFonts w:ascii="Montserrat" w:eastAsia="Calibri" w:hAnsi="Montserrat" w:cstheme="minorHAnsi"/>
          <w:i/>
          <w:iCs/>
          <w:sz w:val="20"/>
          <w:szCs w:val="20"/>
        </w:rPr>
        <w:t>w sprawie szczegółowej organizacji publicznych szkół i publicznych przedszkoli</w:t>
      </w:r>
      <w:r w:rsidR="56D1E0F7" w:rsidRPr="00CC2559">
        <w:rPr>
          <w:rFonts w:ascii="Montserrat" w:eastAsia="Calibri" w:hAnsi="Montserrat" w:cstheme="minorHAnsi"/>
          <w:i/>
          <w:iCs/>
          <w:sz w:val="20"/>
          <w:szCs w:val="20"/>
        </w:rPr>
        <w:t xml:space="preserve"> </w:t>
      </w:r>
      <w:r w:rsidR="11FC94A2" w:rsidRPr="00CC2559">
        <w:rPr>
          <w:rFonts w:ascii="Montserrat" w:eastAsia="Calibri" w:hAnsi="Montserrat" w:cstheme="minorHAnsi"/>
          <w:i/>
          <w:iCs/>
          <w:sz w:val="20"/>
          <w:szCs w:val="20"/>
        </w:rPr>
        <w:t>(</w:t>
      </w:r>
      <w:r w:rsidR="56D1E0F7" w:rsidRPr="00CC2559">
        <w:rPr>
          <w:rFonts w:ascii="Montserrat" w:eastAsia="Calibri" w:hAnsi="Montserrat" w:cstheme="minorHAnsi"/>
          <w:sz w:val="20"/>
          <w:szCs w:val="20"/>
        </w:rPr>
        <w:t>Dz.U. z dnia 4 grudnia 2023 r.</w:t>
      </w:r>
      <w:r w:rsidR="5F69A000" w:rsidRPr="00CC2559">
        <w:rPr>
          <w:rFonts w:ascii="Montserrat" w:eastAsia="Calibri" w:hAnsi="Montserrat" w:cstheme="minorHAnsi"/>
          <w:sz w:val="20"/>
          <w:szCs w:val="20"/>
        </w:rPr>
        <w:t>,</w:t>
      </w:r>
      <w:r w:rsidR="56D1E0F7" w:rsidRPr="00CC2559">
        <w:rPr>
          <w:rFonts w:ascii="Montserrat" w:eastAsia="Calibri" w:hAnsi="Montserrat" w:cstheme="minorHAnsi"/>
          <w:sz w:val="20"/>
          <w:szCs w:val="20"/>
        </w:rPr>
        <w:t xml:space="preserve"> poz. 2736)</w:t>
      </w:r>
    </w:p>
    <w:p w14:paraId="2062D0EF" w14:textId="6B22E3BC" w:rsidR="28BEC740" w:rsidRPr="00CC2559" w:rsidRDefault="28BEC740" w:rsidP="28BEC740">
      <w:p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</w:p>
    <w:p w14:paraId="5DD246D3" w14:textId="214E6196" w:rsidR="30AC7B17" w:rsidRPr="00CC2559" w:rsidRDefault="002A4F9B" w:rsidP="28BEC740">
      <w:pPr>
        <w:spacing w:after="0" w:line="276" w:lineRule="auto"/>
        <w:jc w:val="both"/>
        <w:rPr>
          <w:rFonts w:ascii="Montserrat" w:eastAsia="Calibri" w:hAnsi="Montserrat" w:cstheme="minorHAnsi"/>
          <w:b/>
          <w:bCs/>
          <w:sz w:val="20"/>
          <w:szCs w:val="20"/>
        </w:rPr>
      </w:pPr>
      <w:r>
        <w:rPr>
          <w:rFonts w:ascii="Montserrat" w:eastAsia="Calibri" w:hAnsi="Montserrat" w:cstheme="minorHAnsi"/>
          <w:b/>
          <w:bCs/>
          <w:sz w:val="20"/>
          <w:szCs w:val="20"/>
        </w:rPr>
        <w:t>O</w:t>
      </w:r>
      <w:r w:rsidRPr="002A4F9B">
        <w:rPr>
          <w:rFonts w:ascii="Montserrat" w:eastAsia="Calibri" w:hAnsi="Montserrat" w:cstheme="minorHAnsi"/>
          <w:b/>
          <w:bCs/>
          <w:sz w:val="20"/>
          <w:szCs w:val="20"/>
        </w:rPr>
        <w:t>pis wymagań dla osoby prowadzącej zajęcia</w:t>
      </w:r>
    </w:p>
    <w:p w14:paraId="6EAE83F8" w14:textId="249EDB08" w:rsidR="540CD4FF" w:rsidRPr="00CC2559" w:rsidRDefault="005B529B" w:rsidP="28BEC74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bookmarkStart w:id="2" w:name="_Hlk218448313"/>
      <w:r w:rsidRPr="00CC2559">
        <w:rPr>
          <w:rFonts w:ascii="Montserrat" w:eastAsia="Calibri" w:hAnsi="Montserrat" w:cstheme="minorHAnsi"/>
          <w:sz w:val="20"/>
          <w:szCs w:val="20"/>
        </w:rPr>
        <w:t>U</w:t>
      </w:r>
      <w:r w:rsidR="540CD4FF" w:rsidRPr="00CC2559">
        <w:rPr>
          <w:rFonts w:ascii="Montserrat" w:eastAsia="Calibri" w:hAnsi="Montserrat" w:cstheme="minorHAnsi"/>
          <w:sz w:val="20"/>
          <w:szCs w:val="20"/>
        </w:rPr>
        <w:t>prawnienia</w:t>
      </w:r>
      <w:r w:rsidR="4BBB9B41" w:rsidRPr="00CC2559">
        <w:rPr>
          <w:rFonts w:ascii="Montserrat" w:eastAsia="Calibri" w:hAnsi="Montserrat" w:cstheme="minorHAnsi"/>
          <w:sz w:val="20"/>
          <w:szCs w:val="20"/>
        </w:rPr>
        <w:t xml:space="preserve"> zgodne z zapisami § 3 Rozporządzenia Ministra Edukacji i Nauki z dnia 14 września 2023 r. w sprawie szczegółowych kwalifikacji wymaganych od nauczycieli (Dz. U. z 2023 r., poz. 2102 z późn. zm.</w:t>
      </w:r>
      <w:r w:rsidR="0027541F">
        <w:rPr>
          <w:rFonts w:ascii="Montserrat" w:eastAsia="Calibri" w:hAnsi="Montserrat" w:cstheme="minorHAnsi"/>
          <w:sz w:val="20"/>
          <w:szCs w:val="20"/>
        </w:rPr>
        <w:t>)</w:t>
      </w:r>
      <w:r w:rsidR="4BBB9B41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</w:p>
    <w:p w14:paraId="56121BA8" w14:textId="63FC155B" w:rsidR="4BBB9B41" w:rsidRPr="00CC2559" w:rsidRDefault="005B529B" w:rsidP="00105BD5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Montserrat" w:eastAsia="Calibri" w:hAnsi="Montserrat" w:cstheme="minorHAnsi"/>
          <w:strike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>Z</w:t>
      </w:r>
      <w:r w:rsidR="00772962" w:rsidRPr="00CC2559">
        <w:rPr>
          <w:rFonts w:ascii="Montserrat" w:eastAsia="Calibri" w:hAnsi="Montserrat" w:cstheme="minorHAnsi"/>
          <w:sz w:val="20"/>
          <w:szCs w:val="20"/>
        </w:rPr>
        <w:t>atrudnienie</w:t>
      </w:r>
      <w:r w:rsidR="4BBB9B41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00F44F8B" w:rsidRPr="00CC2559">
        <w:rPr>
          <w:rFonts w:ascii="Montserrat" w:eastAsia="Calibri" w:hAnsi="Montserrat" w:cstheme="minorHAnsi"/>
          <w:sz w:val="20"/>
          <w:szCs w:val="20"/>
        </w:rPr>
        <w:t xml:space="preserve">przynajmniej przez dwa lata </w:t>
      </w:r>
      <w:r w:rsidR="4BBB9B41" w:rsidRPr="00CC2559">
        <w:rPr>
          <w:rFonts w:ascii="Montserrat" w:eastAsia="Calibri" w:hAnsi="Montserrat" w:cstheme="minorHAnsi"/>
          <w:sz w:val="20"/>
          <w:szCs w:val="20"/>
        </w:rPr>
        <w:t>w szkole</w:t>
      </w:r>
      <w:r w:rsidR="00D37F9C" w:rsidRPr="00CC2559">
        <w:rPr>
          <w:rFonts w:ascii="Montserrat" w:eastAsia="Calibri" w:hAnsi="Montserrat" w:cstheme="minorHAnsi"/>
          <w:sz w:val="20"/>
          <w:szCs w:val="20"/>
        </w:rPr>
        <w:t>/ placówce oświatowej</w:t>
      </w:r>
      <w:r w:rsidRPr="00CC2559">
        <w:rPr>
          <w:rFonts w:ascii="Montserrat" w:eastAsia="Calibri" w:hAnsi="Montserrat" w:cstheme="minorHAnsi"/>
          <w:sz w:val="20"/>
          <w:szCs w:val="20"/>
        </w:rPr>
        <w:t xml:space="preserve"> w ostatnich trzech latach</w:t>
      </w:r>
      <w:r w:rsidR="00F44F8B" w:rsidRPr="00CC2559">
        <w:rPr>
          <w:rFonts w:ascii="Montserrat" w:eastAsia="Calibri" w:hAnsi="Montserrat" w:cstheme="minorHAnsi"/>
          <w:sz w:val="20"/>
          <w:szCs w:val="20"/>
        </w:rPr>
        <w:t>.</w:t>
      </w:r>
    </w:p>
    <w:p w14:paraId="5CDC3847" w14:textId="7E75EB5B" w:rsidR="4BBB9B41" w:rsidRDefault="00F44F8B" w:rsidP="28BEC74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>Ukończone s</w:t>
      </w:r>
      <w:r w:rsidR="4BBB9B41" w:rsidRPr="00CC2559">
        <w:rPr>
          <w:rFonts w:ascii="Montserrat" w:eastAsia="Calibri" w:hAnsi="Montserrat" w:cstheme="minorHAnsi"/>
          <w:sz w:val="20"/>
          <w:szCs w:val="20"/>
        </w:rPr>
        <w:t>zkolenie w zakresie</w:t>
      </w:r>
      <w:r w:rsidR="00F620F6" w:rsidRPr="00CC2559">
        <w:rPr>
          <w:rFonts w:ascii="Montserrat" w:eastAsia="Calibri" w:hAnsi="Montserrat" w:cstheme="minorHAnsi"/>
          <w:sz w:val="20"/>
          <w:szCs w:val="20"/>
        </w:rPr>
        <w:t xml:space="preserve"> mentoringu i/lub tutoringu min.</w:t>
      </w:r>
      <w:r w:rsidR="000263FF" w:rsidRPr="00CC2559">
        <w:rPr>
          <w:rFonts w:ascii="Montserrat" w:eastAsia="Calibri" w:hAnsi="Montserrat" w:cstheme="minorHAnsi"/>
          <w:sz w:val="20"/>
          <w:szCs w:val="20"/>
        </w:rPr>
        <w:t xml:space="preserve"> 10 (dziesięć) </w:t>
      </w:r>
      <w:r w:rsidR="00F620F6" w:rsidRPr="00CC2559">
        <w:rPr>
          <w:rFonts w:ascii="Montserrat" w:eastAsia="Calibri" w:hAnsi="Montserrat" w:cstheme="minorHAnsi"/>
          <w:sz w:val="20"/>
          <w:szCs w:val="20"/>
        </w:rPr>
        <w:t>godzin dydaktycznych</w:t>
      </w:r>
      <w:bookmarkEnd w:id="2"/>
      <w:r w:rsidR="005B529B" w:rsidRPr="00CC2559">
        <w:rPr>
          <w:rFonts w:ascii="Montserrat" w:eastAsia="Calibri" w:hAnsi="Montserrat" w:cstheme="minorHAnsi"/>
          <w:sz w:val="20"/>
          <w:szCs w:val="20"/>
        </w:rPr>
        <w:t>.</w:t>
      </w:r>
    </w:p>
    <w:p w14:paraId="151BC342" w14:textId="77777777" w:rsidR="002A4F9B" w:rsidRPr="002A4F9B" w:rsidRDefault="002A4F9B" w:rsidP="002A4F9B">
      <w:pPr>
        <w:spacing w:after="0" w:line="276" w:lineRule="auto"/>
        <w:ind w:left="360"/>
        <w:jc w:val="both"/>
        <w:rPr>
          <w:rFonts w:ascii="Montserrat" w:eastAsia="Calibri" w:hAnsi="Montserrat" w:cstheme="minorHAnsi"/>
          <w:sz w:val="20"/>
          <w:szCs w:val="20"/>
        </w:rPr>
      </w:pPr>
    </w:p>
    <w:p w14:paraId="3FE30D87" w14:textId="2C4FF373" w:rsidR="78C7A546" w:rsidRPr="00CC2559" w:rsidRDefault="78C7A546" w:rsidP="687AFE6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bookmarkStart w:id="3" w:name="_Hlk218448395"/>
      <w:r w:rsidRPr="00CC2559">
        <w:rPr>
          <w:rFonts w:ascii="Montserrat" w:eastAsia="Calibri" w:hAnsi="Montserrat" w:cstheme="minorHAnsi"/>
          <w:sz w:val="20"/>
          <w:szCs w:val="20"/>
        </w:rPr>
        <w:t>Oświadczenie o spełnianiu warunków udziału w post</w:t>
      </w:r>
      <w:r w:rsidR="005B529B" w:rsidRPr="00CC2559">
        <w:rPr>
          <w:rFonts w:ascii="Montserrat" w:eastAsia="Calibri" w:hAnsi="Montserrat" w:cstheme="minorHAnsi"/>
          <w:sz w:val="20"/>
          <w:szCs w:val="20"/>
        </w:rPr>
        <w:t>ę</w:t>
      </w:r>
      <w:r w:rsidRPr="00CC2559">
        <w:rPr>
          <w:rFonts w:ascii="Montserrat" w:eastAsia="Calibri" w:hAnsi="Montserrat" w:cstheme="minorHAnsi"/>
          <w:sz w:val="20"/>
          <w:szCs w:val="20"/>
        </w:rPr>
        <w:t>powaniu</w:t>
      </w:r>
      <w:r w:rsidR="00F44F8B" w:rsidRPr="00CC2559">
        <w:rPr>
          <w:rFonts w:ascii="Montserrat" w:eastAsia="Calibri" w:hAnsi="Montserrat" w:cstheme="minorHAnsi"/>
          <w:sz w:val="20"/>
          <w:szCs w:val="20"/>
        </w:rPr>
        <w:t>.</w:t>
      </w:r>
    </w:p>
    <w:p w14:paraId="4F4D4AEB" w14:textId="5251B9E8" w:rsidR="5C0B7FB0" w:rsidRPr="00CC2559" w:rsidRDefault="59F28D37" w:rsidP="6EBF1531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>D</w:t>
      </w:r>
      <w:r w:rsidR="00EE714D" w:rsidRPr="00CC2559">
        <w:rPr>
          <w:rFonts w:ascii="Montserrat" w:eastAsia="Calibri" w:hAnsi="Montserrat" w:cstheme="minorHAnsi"/>
          <w:sz w:val="20"/>
          <w:szCs w:val="20"/>
        </w:rPr>
        <w:t>yplom</w:t>
      </w:r>
      <w:r w:rsidR="38DDEE59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5C0B7FB0" w:rsidRPr="00CC2559">
        <w:rPr>
          <w:rFonts w:ascii="Montserrat" w:eastAsia="Calibri" w:hAnsi="Montserrat" w:cstheme="minorHAnsi"/>
          <w:sz w:val="20"/>
          <w:szCs w:val="20"/>
        </w:rPr>
        <w:t xml:space="preserve">potwierdzający uprawnienia zgodne z zapisami § 3 Rozporządzenia Ministra Edukacji i Nauki z dnia 14 września 2023 r. w sprawie szczegółowych kwalifikacji wymaganych od nauczycieli (Dz. U. z 2023 r., poz. 2102 z późn. zm.);  </w:t>
      </w:r>
    </w:p>
    <w:p w14:paraId="55302A39" w14:textId="26685EC1" w:rsidR="4CD038ED" w:rsidRPr="00CC2559" w:rsidRDefault="00A34999" w:rsidP="687AFE63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>Zaświadczenie pracodawcy/</w:t>
      </w:r>
      <w:r w:rsidR="4CD038ED" w:rsidRPr="00CC2559">
        <w:rPr>
          <w:rFonts w:ascii="Montserrat" w:eastAsia="Calibri" w:hAnsi="Montserrat" w:cstheme="minorHAnsi"/>
          <w:sz w:val="20"/>
          <w:szCs w:val="20"/>
        </w:rPr>
        <w:t xml:space="preserve">świadectwo pracy potwierdzające </w:t>
      </w:r>
      <w:r w:rsidR="00FB39FC" w:rsidRPr="00CC2559">
        <w:rPr>
          <w:rFonts w:ascii="Montserrat" w:eastAsia="Calibri" w:hAnsi="Montserrat" w:cstheme="minorHAnsi"/>
          <w:sz w:val="20"/>
          <w:szCs w:val="20"/>
        </w:rPr>
        <w:t>zatrudnienie w szkole</w:t>
      </w:r>
      <w:r w:rsidRPr="00CC2559">
        <w:rPr>
          <w:rFonts w:ascii="Montserrat" w:eastAsia="Calibri" w:hAnsi="Montserrat" w:cstheme="minorHAnsi"/>
          <w:sz w:val="20"/>
          <w:szCs w:val="20"/>
        </w:rPr>
        <w:t>.</w:t>
      </w:r>
    </w:p>
    <w:p w14:paraId="7C5695E7" w14:textId="74E603C5" w:rsidR="00EE714D" w:rsidRPr="00CC2559" w:rsidRDefault="00E66C67" w:rsidP="28BEC74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>Zaświadczenie lub certyfikat ukończeni</w:t>
      </w:r>
      <w:r w:rsidR="005E2ACA" w:rsidRPr="00CC2559">
        <w:rPr>
          <w:rFonts w:ascii="Montserrat" w:eastAsia="Calibri" w:hAnsi="Montserrat" w:cstheme="minorHAnsi"/>
          <w:sz w:val="20"/>
          <w:szCs w:val="20"/>
        </w:rPr>
        <w:t>a</w:t>
      </w:r>
      <w:r w:rsidRPr="00CC2559">
        <w:rPr>
          <w:rFonts w:ascii="Montserrat" w:eastAsia="Calibri" w:hAnsi="Montserrat" w:cstheme="minorHAnsi"/>
          <w:sz w:val="20"/>
          <w:szCs w:val="20"/>
        </w:rPr>
        <w:t xml:space="preserve"> szkolenia </w:t>
      </w:r>
      <w:r w:rsidR="00CC64B7" w:rsidRPr="00CC2559">
        <w:rPr>
          <w:rFonts w:ascii="Montserrat" w:eastAsia="Calibri" w:hAnsi="Montserrat" w:cstheme="minorHAnsi"/>
          <w:sz w:val="20"/>
          <w:szCs w:val="20"/>
        </w:rPr>
        <w:t>w zakresie mentoringu i/lub tutoringu</w:t>
      </w:r>
      <w:r w:rsidR="00F620F6" w:rsidRPr="00CC2559">
        <w:rPr>
          <w:rFonts w:ascii="Montserrat" w:eastAsia="Calibri" w:hAnsi="Montserrat" w:cstheme="minorHAnsi"/>
          <w:sz w:val="20"/>
          <w:szCs w:val="20"/>
        </w:rPr>
        <w:t xml:space="preserve"> min.</w:t>
      </w:r>
      <w:r w:rsidR="00E9632D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00F620F6" w:rsidRPr="00CC2559">
        <w:rPr>
          <w:rFonts w:ascii="Montserrat" w:eastAsia="Calibri" w:hAnsi="Montserrat" w:cstheme="minorHAnsi"/>
          <w:sz w:val="20"/>
          <w:szCs w:val="20"/>
        </w:rPr>
        <w:t xml:space="preserve">10 godzin dydaktycznych  </w:t>
      </w:r>
      <w:bookmarkEnd w:id="1"/>
      <w:bookmarkEnd w:id="3"/>
    </w:p>
    <w:p w14:paraId="08F6E95B" w14:textId="77777777" w:rsidR="002A4F9B" w:rsidRDefault="002A4F9B" w:rsidP="28BEC740">
      <w:pPr>
        <w:spacing w:after="0" w:line="276" w:lineRule="auto"/>
        <w:jc w:val="both"/>
        <w:rPr>
          <w:rFonts w:ascii="Montserrat" w:eastAsia="Calibri" w:hAnsi="Montserrat" w:cstheme="minorHAnsi"/>
          <w:b/>
          <w:bCs/>
          <w:sz w:val="20"/>
          <w:szCs w:val="20"/>
        </w:rPr>
      </w:pPr>
    </w:p>
    <w:p w14:paraId="27E13A2C" w14:textId="0B4248FE" w:rsidR="28BEC740" w:rsidRPr="00CC2559" w:rsidRDefault="6D516299" w:rsidP="28BEC740">
      <w:pPr>
        <w:spacing w:after="0" w:line="276" w:lineRule="auto"/>
        <w:jc w:val="both"/>
        <w:rPr>
          <w:rFonts w:ascii="Montserrat" w:eastAsia="Calibri" w:hAnsi="Montserrat" w:cstheme="minorHAnsi"/>
          <w:b/>
          <w:bCs/>
          <w:sz w:val="20"/>
          <w:szCs w:val="20"/>
        </w:rPr>
      </w:pPr>
      <w:r w:rsidRPr="00CC2559">
        <w:rPr>
          <w:rFonts w:ascii="Montserrat" w:eastAsia="Calibri" w:hAnsi="Montserrat" w:cstheme="minorHAnsi"/>
          <w:b/>
          <w:bCs/>
          <w:sz w:val="20"/>
          <w:szCs w:val="20"/>
        </w:rPr>
        <w:t>Opis przedmiotu zamówienia</w:t>
      </w:r>
    </w:p>
    <w:p w14:paraId="1E7FA0DD" w14:textId="77777777" w:rsidR="00EC799D" w:rsidRPr="00CC2559" w:rsidRDefault="00EC799D" w:rsidP="28BEC740">
      <w:pPr>
        <w:spacing w:after="0" w:line="276" w:lineRule="auto"/>
        <w:jc w:val="both"/>
        <w:rPr>
          <w:rFonts w:ascii="Montserrat" w:eastAsia="Calibri" w:hAnsi="Montserrat" w:cstheme="minorHAnsi"/>
          <w:b/>
          <w:bCs/>
          <w:sz w:val="20"/>
          <w:szCs w:val="20"/>
        </w:rPr>
      </w:pPr>
    </w:p>
    <w:p w14:paraId="21CC3979" w14:textId="3E49A242" w:rsidR="001F7EDB" w:rsidRPr="00CC2559" w:rsidRDefault="001F7EDB" w:rsidP="00EC799D">
      <w:pPr>
        <w:spacing w:after="0" w:line="240" w:lineRule="auto"/>
        <w:jc w:val="both"/>
        <w:rPr>
          <w:rFonts w:ascii="Montserrat" w:eastAsia="Calibri" w:hAnsi="Montserrat" w:cstheme="minorHAnsi"/>
          <w:b/>
          <w:bCs/>
          <w:sz w:val="20"/>
          <w:szCs w:val="20"/>
        </w:rPr>
      </w:pPr>
    </w:p>
    <w:p w14:paraId="6ACCF80F" w14:textId="183EF243" w:rsidR="00EC799D" w:rsidRPr="00CC2559" w:rsidRDefault="00EC799D" w:rsidP="00EC799D">
      <w:pPr>
        <w:spacing w:after="0" w:line="240" w:lineRule="auto"/>
        <w:jc w:val="both"/>
        <w:rPr>
          <w:rFonts w:ascii="Montserrat" w:eastAsia="Calibri" w:hAnsi="Montserrat" w:cstheme="minorHAnsi"/>
          <w:b/>
          <w:bCs/>
          <w:sz w:val="20"/>
          <w:szCs w:val="20"/>
        </w:rPr>
      </w:pPr>
      <w:r w:rsidRPr="00CC2559">
        <w:rPr>
          <w:rFonts w:ascii="Montserrat" w:eastAsia="Calibri" w:hAnsi="Montserrat" w:cstheme="minorHAnsi"/>
          <w:b/>
          <w:bCs/>
          <w:sz w:val="20"/>
          <w:szCs w:val="20"/>
        </w:rPr>
        <w:t>Wsparcie mentorskie dla grupy uczniów/uczennic realizujących interdyscyplinarny projekt edukacyjny w wymiarze 40 godzin dydaktycznych w I</w:t>
      </w:r>
      <w:r w:rsidRPr="00CC2559">
        <w:rPr>
          <w:rStyle w:val="normaltextrun"/>
          <w:rFonts w:ascii="Montserrat" w:hAnsi="Montserrat" w:cstheme="minorHAnsi"/>
          <w:b/>
          <w:bCs/>
          <w:sz w:val="20"/>
          <w:szCs w:val="20"/>
          <w:shd w:val="clear" w:color="auto" w:fill="FFFFFF"/>
        </w:rPr>
        <w:t>I Liceum Ogólnokształcącym z Oddziałami Dwujęzycznymi im. Marii Skłodowskiej-Curie w Końskich, ul. Sportowa 9, 26-200 Końskie</w:t>
      </w:r>
    </w:p>
    <w:p w14:paraId="014FE674" w14:textId="77777777" w:rsidR="00D213F8" w:rsidRPr="00CC2559" w:rsidRDefault="00D213F8" w:rsidP="00D213F8">
      <w:p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b/>
          <w:bCs/>
          <w:sz w:val="20"/>
          <w:szCs w:val="20"/>
        </w:rPr>
        <w:t>Termin realizacji:</w:t>
      </w:r>
      <w:r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>
        <w:rPr>
          <w:rFonts w:ascii="Montserrat" w:hAnsi="Montserrat" w:cstheme="minorHAnsi"/>
          <w:sz w:val="20"/>
          <w:szCs w:val="20"/>
        </w:rPr>
        <w:t>od dnia zawarcia umowy</w:t>
      </w:r>
      <w:r w:rsidRPr="007B6533">
        <w:rPr>
          <w:rFonts w:ascii="Montserrat" w:hAnsi="Montserrat" w:cstheme="minorHAnsi"/>
          <w:sz w:val="20"/>
          <w:szCs w:val="20"/>
        </w:rPr>
        <w:t xml:space="preserve"> </w:t>
      </w:r>
      <w:r>
        <w:rPr>
          <w:rFonts w:ascii="Montserrat" w:hAnsi="Montserrat" w:cstheme="minorHAnsi"/>
          <w:sz w:val="20"/>
          <w:szCs w:val="20"/>
        </w:rPr>
        <w:t>do 15 lipca</w:t>
      </w:r>
      <w:r w:rsidRPr="007B6533">
        <w:rPr>
          <w:rFonts w:ascii="Montserrat" w:hAnsi="Montserrat" w:cstheme="minorHAnsi"/>
          <w:sz w:val="20"/>
          <w:szCs w:val="20"/>
        </w:rPr>
        <w:t xml:space="preserve"> 2026 r.</w:t>
      </w:r>
    </w:p>
    <w:p w14:paraId="65561E59" w14:textId="77777777" w:rsidR="00EC799D" w:rsidRPr="00CC2559" w:rsidRDefault="00EC799D" w:rsidP="00EC799D">
      <w:pPr>
        <w:spacing w:after="0" w:line="276" w:lineRule="auto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b/>
          <w:bCs/>
          <w:sz w:val="20"/>
          <w:szCs w:val="20"/>
        </w:rPr>
        <w:t>Miejsce realizacji:</w:t>
      </w:r>
      <w:r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Pr="00CC2559">
        <w:rPr>
          <w:rFonts w:ascii="Montserrat" w:eastAsia="Calibri" w:hAnsi="Montserrat" w:cstheme="minorHAnsi"/>
          <w:b/>
          <w:bCs/>
          <w:sz w:val="20"/>
          <w:szCs w:val="20"/>
        </w:rPr>
        <w:t>I</w:t>
      </w:r>
      <w:r w:rsidRPr="00CC2559">
        <w:rPr>
          <w:rStyle w:val="normaltextrun"/>
          <w:rFonts w:ascii="Montserrat" w:hAnsi="Montserrat" w:cstheme="minorHAnsi"/>
          <w:b/>
          <w:bCs/>
          <w:sz w:val="20"/>
          <w:szCs w:val="20"/>
          <w:shd w:val="clear" w:color="auto" w:fill="FFFFFF"/>
        </w:rPr>
        <w:t>I Liceum Ogólnokształcące z Oddziałami Dwujęzycznymi im. Marii Skłodowskiej-Curie w Końskich, ul. Sportowa 9, 26-200 Końskie</w:t>
      </w:r>
    </w:p>
    <w:p w14:paraId="33D7362B" w14:textId="77777777" w:rsidR="00EC799D" w:rsidRPr="00CC2559" w:rsidRDefault="00EC799D" w:rsidP="00EC799D">
      <w:p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lastRenderedPageBreak/>
        <w:t xml:space="preserve">Wsparcie mentorskie będzie udzielane podczas spotkań grupowych i indywidualnych. Wsparcie będzie realizowane w formie spotkań stacjonarnych i online. Tematyka realizowanego interdyscyplinarnego projektu zostanie wskazana przez uczniów/uczennice. Podczas ich realizacji nauczyciel-mentor będzie motywował, wspierał uczniów/uczennice, zachęcał do kreatywnego, krytycznego myślenia i poszukiwania innowacyjnych rozwiązań. Zapewni wsparcie emocjonalne i motywacyjne w trudnych momentach realizacji projektu. Będzie budował pozytywną atmosferę współpracy, pracy zespołowej i zaangażowania. </w:t>
      </w:r>
    </w:p>
    <w:p w14:paraId="0166D762" w14:textId="6245D06F" w:rsidR="00FC11C2" w:rsidRPr="00CC2559" w:rsidRDefault="00FC11C2" w:rsidP="00EC799D">
      <w:pPr>
        <w:spacing w:after="0" w:line="240" w:lineRule="auto"/>
        <w:jc w:val="both"/>
        <w:rPr>
          <w:rFonts w:ascii="Montserrat" w:eastAsia="Calibri" w:hAnsi="Montserrat" w:cstheme="minorHAnsi"/>
          <w:sz w:val="20"/>
          <w:szCs w:val="20"/>
        </w:rPr>
      </w:pPr>
    </w:p>
    <w:p w14:paraId="77E76057" w14:textId="31C7C73D" w:rsidR="507715C5" w:rsidRPr="00CC2559" w:rsidRDefault="507715C5" w:rsidP="00BC3B9B">
      <w:pPr>
        <w:spacing w:after="0" w:line="240" w:lineRule="auto"/>
        <w:jc w:val="both"/>
        <w:rPr>
          <w:rFonts w:ascii="Montserrat" w:eastAsia="Calibri" w:hAnsi="Montserrat" w:cstheme="minorHAnsi"/>
          <w:b/>
          <w:bCs/>
          <w:sz w:val="20"/>
          <w:szCs w:val="20"/>
        </w:rPr>
      </w:pPr>
    </w:p>
    <w:p w14:paraId="4B8E2405" w14:textId="151B808D" w:rsidR="507715C5" w:rsidRPr="00CC2559" w:rsidRDefault="4B2B7F86" w:rsidP="236B4DA6">
      <w:pPr>
        <w:spacing w:after="0" w:line="276" w:lineRule="auto"/>
        <w:jc w:val="both"/>
        <w:rPr>
          <w:rFonts w:ascii="Montserrat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b/>
          <w:bCs/>
          <w:sz w:val="20"/>
          <w:szCs w:val="20"/>
          <w:u w:val="single"/>
        </w:rPr>
        <w:t>Warunki ogólne:</w:t>
      </w:r>
    </w:p>
    <w:p w14:paraId="4BC837E8" w14:textId="01DD0483" w:rsidR="00BA4896" w:rsidRPr="00CC2559" w:rsidRDefault="00BA4896" w:rsidP="399E2BE8">
      <w:p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>Grupa uczniów/uczennic będzie liczyła od 20 do 25 osób i będzie podzielona na 2 – 10 zespołów realizujących interdyscyplinarny projekt edukacyjny.</w:t>
      </w:r>
    </w:p>
    <w:p w14:paraId="2EAC231C" w14:textId="5135AD07" w:rsidR="008057F9" w:rsidRPr="00CC2559" w:rsidRDefault="008057F9" w:rsidP="399E2BE8">
      <w:p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>Wsparcie mentorskie</w:t>
      </w:r>
      <w:r w:rsidR="4B2B7F86" w:rsidRPr="00CC2559">
        <w:rPr>
          <w:rFonts w:ascii="Montserrat" w:eastAsia="Calibri" w:hAnsi="Montserrat" w:cstheme="minorHAnsi"/>
          <w:sz w:val="20"/>
          <w:szCs w:val="20"/>
        </w:rPr>
        <w:t xml:space="preserve"> dla uczniów</w:t>
      </w:r>
      <w:r w:rsidR="00C80159" w:rsidRPr="00CC2559">
        <w:rPr>
          <w:rFonts w:ascii="Montserrat" w:eastAsia="Calibri" w:hAnsi="Montserrat" w:cstheme="minorHAnsi"/>
          <w:sz w:val="20"/>
          <w:szCs w:val="20"/>
        </w:rPr>
        <w:t>/uczennic</w:t>
      </w:r>
      <w:r w:rsidR="4B2B7F86" w:rsidRPr="00CC2559">
        <w:rPr>
          <w:rFonts w:ascii="Montserrat" w:eastAsia="Calibri" w:hAnsi="Montserrat" w:cstheme="minorHAnsi"/>
          <w:sz w:val="20"/>
          <w:szCs w:val="20"/>
        </w:rPr>
        <w:t>, odbywać się będ</w:t>
      </w:r>
      <w:r w:rsidRPr="00CC2559">
        <w:rPr>
          <w:rFonts w:ascii="Montserrat" w:eastAsia="Calibri" w:hAnsi="Montserrat" w:cstheme="minorHAnsi"/>
          <w:sz w:val="20"/>
          <w:szCs w:val="20"/>
        </w:rPr>
        <w:t>zie</w:t>
      </w:r>
      <w:r w:rsidR="4B2B7F86" w:rsidRPr="00CC2559">
        <w:rPr>
          <w:rFonts w:ascii="Montserrat" w:eastAsia="Calibri" w:hAnsi="Montserrat" w:cstheme="minorHAnsi"/>
          <w:sz w:val="20"/>
          <w:szCs w:val="20"/>
        </w:rPr>
        <w:t xml:space="preserve"> poza czasem obowiązkowych zajęć dydaktyczno – wychowawczych wynikających z podstawy programowej kształcenia ogólnego, </w:t>
      </w:r>
      <w:r w:rsidR="00C80159" w:rsidRPr="00CC2559">
        <w:rPr>
          <w:rFonts w:ascii="Montserrat" w:eastAsia="Calibri" w:hAnsi="Montserrat" w:cstheme="minorHAnsi"/>
          <w:sz w:val="20"/>
          <w:szCs w:val="20"/>
        </w:rPr>
        <w:t xml:space="preserve">stacjonarnie </w:t>
      </w:r>
      <w:r w:rsidR="4B2B7F86" w:rsidRPr="00CC2559">
        <w:rPr>
          <w:rFonts w:ascii="Montserrat" w:eastAsia="Calibri" w:hAnsi="Montserrat" w:cstheme="minorHAnsi"/>
          <w:sz w:val="20"/>
          <w:szCs w:val="20"/>
        </w:rPr>
        <w:t>w siedzib</w:t>
      </w:r>
      <w:r w:rsidR="00BC4435">
        <w:rPr>
          <w:rFonts w:ascii="Montserrat" w:eastAsia="Calibri" w:hAnsi="Montserrat" w:cstheme="minorHAnsi"/>
          <w:sz w:val="20"/>
          <w:szCs w:val="20"/>
        </w:rPr>
        <w:t>ie</w:t>
      </w:r>
      <w:r w:rsidR="4B2B7F86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00C80159" w:rsidRPr="00CC2559">
        <w:rPr>
          <w:rFonts w:ascii="Montserrat" w:eastAsia="Calibri" w:hAnsi="Montserrat" w:cstheme="minorHAnsi"/>
          <w:sz w:val="20"/>
          <w:szCs w:val="20"/>
        </w:rPr>
        <w:t>szk</w:t>
      </w:r>
      <w:r w:rsidR="00BC4435">
        <w:rPr>
          <w:rFonts w:ascii="Montserrat" w:eastAsia="Calibri" w:hAnsi="Montserrat" w:cstheme="minorHAnsi"/>
          <w:sz w:val="20"/>
          <w:szCs w:val="20"/>
        </w:rPr>
        <w:t>o</w:t>
      </w:r>
      <w:r w:rsidR="00C80159" w:rsidRPr="00CC2559">
        <w:rPr>
          <w:rFonts w:ascii="Montserrat" w:eastAsia="Calibri" w:hAnsi="Montserrat" w:cstheme="minorHAnsi"/>
          <w:sz w:val="20"/>
          <w:szCs w:val="20"/>
        </w:rPr>
        <w:t>ł</w:t>
      </w:r>
      <w:r w:rsidR="00BC4435">
        <w:rPr>
          <w:rFonts w:ascii="Montserrat" w:eastAsia="Calibri" w:hAnsi="Montserrat" w:cstheme="minorHAnsi"/>
          <w:sz w:val="20"/>
          <w:szCs w:val="20"/>
        </w:rPr>
        <w:t>y</w:t>
      </w:r>
      <w:r w:rsidR="00C80159" w:rsidRPr="00CC2559">
        <w:rPr>
          <w:rFonts w:ascii="Montserrat" w:eastAsia="Calibri" w:hAnsi="Montserrat" w:cstheme="minorHAnsi"/>
          <w:sz w:val="20"/>
          <w:szCs w:val="20"/>
        </w:rPr>
        <w:t xml:space="preserve"> lub online</w:t>
      </w:r>
      <w:r w:rsidR="2CA5EF82" w:rsidRPr="00CC2559">
        <w:rPr>
          <w:rFonts w:ascii="Montserrat" w:eastAsia="Calibri" w:hAnsi="Montserrat" w:cstheme="minorHAnsi"/>
          <w:sz w:val="20"/>
          <w:szCs w:val="20"/>
        </w:rPr>
        <w:t>, zgodnie z harmonogramem</w:t>
      </w:r>
      <w:r w:rsidR="00A76C08" w:rsidRPr="00CC2559">
        <w:rPr>
          <w:rFonts w:ascii="Montserrat" w:eastAsia="Calibri" w:hAnsi="Montserrat" w:cstheme="minorHAnsi"/>
          <w:sz w:val="20"/>
          <w:szCs w:val="20"/>
        </w:rPr>
        <w:t xml:space="preserve"> ustalonym przez</w:t>
      </w:r>
      <w:r w:rsidR="2CA5EF82" w:rsidRPr="00CC2559">
        <w:rPr>
          <w:rFonts w:ascii="Montserrat" w:eastAsia="Calibri" w:hAnsi="Montserrat" w:cstheme="minorHAnsi"/>
          <w:sz w:val="20"/>
          <w:szCs w:val="20"/>
        </w:rPr>
        <w:t xml:space="preserve"> dyrekcj</w:t>
      </w:r>
      <w:r w:rsidR="00A76C08" w:rsidRPr="00CC2559">
        <w:rPr>
          <w:rFonts w:ascii="Montserrat" w:eastAsia="Calibri" w:hAnsi="Montserrat" w:cstheme="minorHAnsi"/>
          <w:sz w:val="20"/>
          <w:szCs w:val="20"/>
        </w:rPr>
        <w:t>ę</w:t>
      </w:r>
      <w:r w:rsidR="2CA5EF82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00C80159" w:rsidRPr="00CC2559">
        <w:rPr>
          <w:rFonts w:ascii="Montserrat" w:eastAsia="Calibri" w:hAnsi="Montserrat" w:cstheme="minorHAnsi"/>
          <w:sz w:val="20"/>
          <w:szCs w:val="20"/>
        </w:rPr>
        <w:t>szkoły</w:t>
      </w:r>
      <w:r w:rsidR="2CA5EF82" w:rsidRPr="00CC2559">
        <w:rPr>
          <w:rFonts w:ascii="Montserrat" w:eastAsia="Calibri" w:hAnsi="Montserrat" w:cstheme="minorHAnsi"/>
          <w:sz w:val="20"/>
          <w:szCs w:val="20"/>
        </w:rPr>
        <w:t xml:space="preserve"> i zatwierdzonym przez Zamawiającego</w:t>
      </w:r>
      <w:r w:rsidR="00C80159" w:rsidRPr="00CC2559">
        <w:rPr>
          <w:rFonts w:ascii="Montserrat" w:eastAsia="Calibri" w:hAnsi="Montserrat" w:cstheme="minorHAnsi"/>
          <w:sz w:val="20"/>
          <w:szCs w:val="20"/>
        </w:rPr>
        <w:t>.</w:t>
      </w:r>
      <w:r w:rsidR="00A76C08" w:rsidRPr="00CC2559">
        <w:rPr>
          <w:rFonts w:ascii="Montserrat" w:eastAsia="Calibri" w:hAnsi="Montserrat" w:cstheme="minorHAnsi"/>
          <w:sz w:val="20"/>
          <w:szCs w:val="20"/>
        </w:rPr>
        <w:t xml:space="preserve"> Wsparcie będzie udzielane w wymiarze maksymalnie 10 godzin dydaktycznych miesięcznie</w:t>
      </w:r>
      <w:r w:rsidR="005C73D8" w:rsidRPr="00CC2559">
        <w:rPr>
          <w:rFonts w:ascii="Montserrat" w:eastAsia="Calibri" w:hAnsi="Montserrat" w:cstheme="minorHAnsi"/>
          <w:sz w:val="20"/>
          <w:szCs w:val="20"/>
        </w:rPr>
        <w:t>, nie rzadziej niż 2 razy w miesiącu</w:t>
      </w:r>
      <w:r w:rsidR="00A76C08" w:rsidRPr="00CC2559">
        <w:rPr>
          <w:rFonts w:ascii="Montserrat" w:eastAsia="Calibri" w:hAnsi="Montserrat" w:cstheme="minorHAnsi"/>
          <w:sz w:val="20"/>
          <w:szCs w:val="20"/>
        </w:rPr>
        <w:t xml:space="preserve">. Wsparcie w formie online może zostać udzielone maksymalnie w wymiarze </w:t>
      </w:r>
      <w:r w:rsidR="00BA4896" w:rsidRPr="00CC2559">
        <w:rPr>
          <w:rFonts w:ascii="Montserrat" w:eastAsia="Calibri" w:hAnsi="Montserrat" w:cstheme="minorHAnsi"/>
          <w:sz w:val="20"/>
          <w:szCs w:val="20"/>
        </w:rPr>
        <w:t>1</w:t>
      </w:r>
      <w:r w:rsidR="005C73D8" w:rsidRPr="00CC2559">
        <w:rPr>
          <w:rFonts w:ascii="Montserrat" w:eastAsia="Calibri" w:hAnsi="Montserrat" w:cstheme="minorHAnsi"/>
          <w:sz w:val="20"/>
          <w:szCs w:val="20"/>
        </w:rPr>
        <w:t>0</w:t>
      </w:r>
      <w:r w:rsidR="00BA4896" w:rsidRPr="00CC2559">
        <w:rPr>
          <w:rFonts w:ascii="Montserrat" w:eastAsia="Calibri" w:hAnsi="Montserrat" w:cstheme="minorHAnsi"/>
          <w:sz w:val="20"/>
          <w:szCs w:val="20"/>
        </w:rPr>
        <w:t xml:space="preserve"> godzin dydaktycznych.</w:t>
      </w:r>
    </w:p>
    <w:p w14:paraId="10AF8BE0" w14:textId="1D586AE5" w:rsidR="507715C5" w:rsidRPr="00CC2559" w:rsidRDefault="4B2B7F86" w:rsidP="399E2BE8">
      <w:p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>Nauczyciel</w:t>
      </w:r>
      <w:r w:rsidR="00C80159" w:rsidRPr="00CC2559">
        <w:rPr>
          <w:rFonts w:ascii="Montserrat" w:eastAsia="Calibri" w:hAnsi="Montserrat" w:cstheme="minorHAnsi"/>
          <w:sz w:val="20"/>
          <w:szCs w:val="20"/>
        </w:rPr>
        <w:t>-mentor</w:t>
      </w:r>
      <w:r w:rsidRPr="00CC2559">
        <w:rPr>
          <w:rFonts w:ascii="Montserrat" w:eastAsia="Calibri" w:hAnsi="Montserrat" w:cstheme="minorHAnsi"/>
          <w:sz w:val="20"/>
          <w:szCs w:val="20"/>
        </w:rPr>
        <w:t xml:space="preserve"> odpowiada za bezpieczeństwo </w:t>
      </w:r>
      <w:r w:rsidR="00E9632D" w:rsidRPr="00CC2559">
        <w:rPr>
          <w:rFonts w:ascii="Montserrat" w:eastAsia="Calibri" w:hAnsi="Montserrat" w:cstheme="minorHAnsi"/>
          <w:sz w:val="20"/>
          <w:szCs w:val="20"/>
        </w:rPr>
        <w:t>uczniów</w:t>
      </w:r>
      <w:r w:rsidR="00C80159" w:rsidRPr="00CC2559">
        <w:rPr>
          <w:rFonts w:ascii="Montserrat" w:eastAsia="Calibri" w:hAnsi="Montserrat" w:cstheme="minorHAnsi"/>
          <w:sz w:val="20"/>
          <w:szCs w:val="20"/>
        </w:rPr>
        <w:t>/uczennic</w:t>
      </w:r>
      <w:r w:rsidR="00E9632D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00C80159" w:rsidRPr="00CC2559">
        <w:rPr>
          <w:rFonts w:ascii="Montserrat" w:eastAsia="Calibri" w:hAnsi="Montserrat" w:cstheme="minorHAnsi"/>
          <w:sz w:val="20"/>
          <w:szCs w:val="20"/>
        </w:rPr>
        <w:t xml:space="preserve">korzystających ze stacjonarnego wsparcia mentorskiego. </w:t>
      </w:r>
      <w:r w:rsidR="005179C4" w:rsidRPr="00CC2559">
        <w:rPr>
          <w:rFonts w:ascii="Montserrat" w:eastAsia="Calibri" w:hAnsi="Montserrat" w:cstheme="minorHAnsi"/>
          <w:sz w:val="20"/>
          <w:szCs w:val="20"/>
        </w:rPr>
        <w:t>Zgodę dyrekcji i rodziców na udział uczniów</w:t>
      </w:r>
      <w:r w:rsidR="00C80159" w:rsidRPr="00CC2559">
        <w:rPr>
          <w:rFonts w:ascii="Montserrat" w:eastAsia="Calibri" w:hAnsi="Montserrat" w:cstheme="minorHAnsi"/>
          <w:sz w:val="20"/>
          <w:szCs w:val="20"/>
        </w:rPr>
        <w:t>/uczennic</w:t>
      </w:r>
      <w:r w:rsidR="005179C4" w:rsidRPr="00CC2559">
        <w:rPr>
          <w:rFonts w:ascii="Montserrat" w:eastAsia="Calibri" w:hAnsi="Montserrat" w:cstheme="minorHAnsi"/>
          <w:sz w:val="20"/>
          <w:szCs w:val="20"/>
        </w:rPr>
        <w:t xml:space="preserve"> w zajęciach zabezpieczy Zamawiający.</w:t>
      </w:r>
    </w:p>
    <w:p w14:paraId="623D4C45" w14:textId="10C2CD14" w:rsidR="507715C5" w:rsidRPr="00CC2559" w:rsidRDefault="4B2B7F86" w:rsidP="236B4DA6">
      <w:pPr>
        <w:pStyle w:val="Bezodstpw"/>
        <w:spacing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>Z wyłonionym Wykonawcą zostanie zawarta umowa.</w:t>
      </w:r>
    </w:p>
    <w:p w14:paraId="0031A958" w14:textId="5989A600" w:rsidR="507715C5" w:rsidRPr="00CC2559" w:rsidRDefault="507715C5" w:rsidP="236B4DA6">
      <w:pPr>
        <w:pStyle w:val="Bezodstpw"/>
        <w:spacing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</w:p>
    <w:p w14:paraId="2AAF4296" w14:textId="23EEEFB7" w:rsidR="507715C5" w:rsidRPr="00CC2559" w:rsidRDefault="4B2B7F86" w:rsidP="236B4DA6">
      <w:pPr>
        <w:pStyle w:val="Bezodstpw"/>
        <w:spacing w:line="276" w:lineRule="auto"/>
        <w:jc w:val="both"/>
        <w:rPr>
          <w:rFonts w:ascii="Montserrat" w:eastAsia="Calibri" w:hAnsi="Montserrat" w:cstheme="minorHAnsi"/>
          <w:b/>
          <w:bCs/>
          <w:sz w:val="20"/>
          <w:szCs w:val="20"/>
        </w:rPr>
      </w:pPr>
      <w:r w:rsidRPr="00CC2559">
        <w:rPr>
          <w:rFonts w:ascii="Montserrat" w:eastAsia="Calibri" w:hAnsi="Montserrat" w:cstheme="minorHAnsi"/>
          <w:b/>
          <w:bCs/>
          <w:sz w:val="20"/>
          <w:szCs w:val="20"/>
        </w:rPr>
        <w:t xml:space="preserve">Obowiązki Wykonawcy w ramach realizacji </w:t>
      </w:r>
      <w:r w:rsidR="005179C4" w:rsidRPr="00CC2559">
        <w:rPr>
          <w:rFonts w:ascii="Montserrat" w:eastAsia="Calibri" w:hAnsi="Montserrat" w:cstheme="minorHAnsi"/>
          <w:b/>
          <w:bCs/>
          <w:sz w:val="20"/>
          <w:szCs w:val="20"/>
        </w:rPr>
        <w:t>wsparcia mentorskiego</w:t>
      </w:r>
      <w:r w:rsidRPr="00CC2559">
        <w:rPr>
          <w:rFonts w:ascii="Montserrat" w:eastAsia="Calibri" w:hAnsi="Montserrat" w:cstheme="minorHAnsi"/>
          <w:b/>
          <w:bCs/>
          <w:sz w:val="20"/>
          <w:szCs w:val="20"/>
        </w:rPr>
        <w:t xml:space="preserve"> </w:t>
      </w:r>
      <w:r w:rsidR="005179C4" w:rsidRPr="00CC2559">
        <w:rPr>
          <w:rFonts w:ascii="Montserrat" w:eastAsia="Calibri" w:hAnsi="Montserrat" w:cstheme="minorHAnsi"/>
          <w:b/>
          <w:bCs/>
          <w:sz w:val="20"/>
          <w:szCs w:val="20"/>
        </w:rPr>
        <w:t>dla uczniów</w:t>
      </w:r>
      <w:r w:rsidR="00C80159" w:rsidRPr="00CC2559">
        <w:rPr>
          <w:rFonts w:ascii="Montserrat" w:eastAsia="Calibri" w:hAnsi="Montserrat" w:cstheme="minorHAnsi"/>
          <w:b/>
          <w:bCs/>
          <w:sz w:val="20"/>
          <w:szCs w:val="20"/>
        </w:rPr>
        <w:t>/uczennic</w:t>
      </w:r>
    </w:p>
    <w:p w14:paraId="53303A71" w14:textId="77777777" w:rsidR="507715C5" w:rsidRPr="00CC2559" w:rsidRDefault="4B2B7F86" w:rsidP="236B4DA6">
      <w:pPr>
        <w:pStyle w:val="Bezodstpw"/>
        <w:spacing w:line="276" w:lineRule="auto"/>
        <w:jc w:val="both"/>
        <w:rPr>
          <w:rFonts w:ascii="Montserrat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>Po zawarciu umowy Wykonawca zobowiązany będzie do:</w:t>
      </w:r>
    </w:p>
    <w:p w14:paraId="380B4EDE" w14:textId="133BB8A4" w:rsidR="00A644DA" w:rsidRPr="00CC2559" w:rsidRDefault="4B2B7F86" w:rsidP="00C80159">
      <w:pPr>
        <w:pStyle w:val="Bezodstpw"/>
        <w:numPr>
          <w:ilvl w:val="0"/>
          <w:numId w:val="25"/>
        </w:numPr>
        <w:spacing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 xml:space="preserve">Realizacji </w:t>
      </w:r>
      <w:r w:rsidR="005179C4" w:rsidRPr="00CC2559">
        <w:rPr>
          <w:rFonts w:ascii="Montserrat" w:eastAsia="Calibri" w:hAnsi="Montserrat" w:cstheme="minorHAnsi"/>
          <w:sz w:val="20"/>
          <w:szCs w:val="20"/>
        </w:rPr>
        <w:t>wsparcia mentorskiego dla uczniów</w:t>
      </w:r>
      <w:r w:rsidR="00C80159" w:rsidRPr="00CC2559">
        <w:rPr>
          <w:rFonts w:ascii="Montserrat" w:eastAsia="Calibri" w:hAnsi="Montserrat" w:cstheme="minorHAnsi"/>
          <w:sz w:val="20"/>
          <w:szCs w:val="20"/>
        </w:rPr>
        <w:t>/uczennic</w:t>
      </w:r>
      <w:r w:rsidRPr="00CC2559">
        <w:rPr>
          <w:rFonts w:ascii="Montserrat" w:eastAsia="Calibri" w:hAnsi="Montserrat" w:cstheme="minorHAnsi"/>
          <w:sz w:val="20"/>
          <w:szCs w:val="20"/>
        </w:rPr>
        <w:t xml:space="preserve"> zgodnie z harmonogramem</w:t>
      </w:r>
      <w:r w:rsidR="2714E073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00353AD4">
        <w:rPr>
          <w:rFonts w:ascii="Montserrat" w:eastAsia="Calibri" w:hAnsi="Montserrat" w:cstheme="minorHAnsi"/>
          <w:sz w:val="20"/>
          <w:szCs w:val="20"/>
        </w:rPr>
        <w:t xml:space="preserve">ustalonym przez dyrekcję szkoły </w:t>
      </w:r>
      <w:r w:rsidR="2714E073" w:rsidRPr="00CC2559">
        <w:rPr>
          <w:rFonts w:ascii="Montserrat" w:eastAsia="Calibri" w:hAnsi="Montserrat" w:cstheme="minorHAnsi"/>
          <w:sz w:val="20"/>
          <w:szCs w:val="20"/>
        </w:rPr>
        <w:t>i zatwierdzonym przez Zamawiającego.</w:t>
      </w:r>
      <w:r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00A644DA" w:rsidRPr="00CC2559">
        <w:rPr>
          <w:rFonts w:ascii="Montserrat" w:eastAsia="Calibri" w:hAnsi="Montserrat" w:cstheme="minorHAnsi"/>
          <w:sz w:val="20"/>
          <w:szCs w:val="20"/>
        </w:rPr>
        <w:t xml:space="preserve">Wykonawca przedstawi Zamawiającemu do zatwierdzenia </w:t>
      </w:r>
      <w:r w:rsidR="00353AD4">
        <w:rPr>
          <w:rFonts w:ascii="Montserrat" w:eastAsia="Calibri" w:hAnsi="Montserrat" w:cstheme="minorHAnsi"/>
          <w:sz w:val="20"/>
          <w:szCs w:val="20"/>
        </w:rPr>
        <w:t>ustalony przez dyrekcję szkoły</w:t>
      </w:r>
      <w:r w:rsidR="00A644DA" w:rsidRPr="00CC2559">
        <w:rPr>
          <w:rFonts w:ascii="Montserrat" w:eastAsia="Calibri" w:hAnsi="Montserrat" w:cstheme="minorHAnsi"/>
          <w:sz w:val="20"/>
          <w:szCs w:val="20"/>
        </w:rPr>
        <w:t xml:space="preserve"> kwartalny harmonogram wsparcia mentorskiego do 10 dnia miesiąca poprzedzającego dany okres rozliczeniowy realizacji wsparcia mentorskiego.</w:t>
      </w:r>
    </w:p>
    <w:p w14:paraId="5ACD117E" w14:textId="2CB0A6EF" w:rsidR="507715C5" w:rsidRPr="00CC2559" w:rsidRDefault="4B2B7F86" w:rsidP="00914355">
      <w:pPr>
        <w:pStyle w:val="Bezodstpw"/>
        <w:spacing w:line="276" w:lineRule="auto"/>
        <w:ind w:left="720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 xml:space="preserve">W przypadku zmiany terminu i godzin realizacji </w:t>
      </w:r>
      <w:r w:rsidR="00A644DA" w:rsidRPr="00CC2559">
        <w:rPr>
          <w:rFonts w:ascii="Montserrat" w:eastAsia="Calibri" w:hAnsi="Montserrat" w:cstheme="minorHAnsi"/>
          <w:sz w:val="20"/>
          <w:szCs w:val="20"/>
        </w:rPr>
        <w:t>wsparcia mentorskiego</w:t>
      </w:r>
      <w:r w:rsidRPr="00CC2559">
        <w:rPr>
          <w:rFonts w:ascii="Montserrat" w:eastAsia="Calibri" w:hAnsi="Montserrat" w:cstheme="minorHAnsi"/>
          <w:sz w:val="20"/>
          <w:szCs w:val="20"/>
        </w:rPr>
        <w:t xml:space="preserve"> Wykonawca</w:t>
      </w:r>
      <w:r w:rsidR="00A644DA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00283F47" w:rsidRPr="00CC2559">
        <w:rPr>
          <w:rFonts w:ascii="Montserrat" w:eastAsia="Calibri" w:hAnsi="Montserrat" w:cstheme="minorHAnsi"/>
          <w:sz w:val="20"/>
          <w:szCs w:val="20"/>
        </w:rPr>
        <w:t xml:space="preserve">niezwłocznie </w:t>
      </w:r>
      <w:r w:rsidR="00A644DA" w:rsidRPr="00CC2559">
        <w:rPr>
          <w:rFonts w:ascii="Montserrat" w:eastAsia="Calibri" w:hAnsi="Montserrat" w:cstheme="minorHAnsi"/>
          <w:sz w:val="20"/>
          <w:szCs w:val="20"/>
        </w:rPr>
        <w:t>p</w:t>
      </w:r>
      <w:r w:rsidR="0057116B" w:rsidRPr="00CC2559">
        <w:rPr>
          <w:rFonts w:ascii="Montserrat" w:eastAsia="Calibri" w:hAnsi="Montserrat" w:cstheme="minorHAnsi"/>
          <w:sz w:val="20"/>
          <w:szCs w:val="20"/>
        </w:rPr>
        <w:t>rzedstawi</w:t>
      </w:r>
      <w:r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00A644DA" w:rsidRPr="00CC2559">
        <w:rPr>
          <w:rFonts w:ascii="Montserrat" w:eastAsia="Calibri" w:hAnsi="Montserrat" w:cstheme="minorHAnsi"/>
          <w:sz w:val="20"/>
          <w:szCs w:val="20"/>
        </w:rPr>
        <w:t>Zamawiające</w:t>
      </w:r>
      <w:r w:rsidR="0057116B" w:rsidRPr="00CC2559">
        <w:rPr>
          <w:rFonts w:ascii="Montserrat" w:eastAsia="Calibri" w:hAnsi="Montserrat" w:cstheme="minorHAnsi"/>
          <w:sz w:val="20"/>
          <w:szCs w:val="20"/>
        </w:rPr>
        <w:t>mu, uzgodniony z dyrekcją szkoły, aktualny kwartalny harmonogram wsparcia mentorskiego</w:t>
      </w:r>
      <w:r w:rsidR="00283F47" w:rsidRPr="00CC2559">
        <w:rPr>
          <w:rFonts w:ascii="Montserrat" w:eastAsia="Calibri" w:hAnsi="Montserrat" w:cstheme="minorHAnsi"/>
          <w:sz w:val="20"/>
          <w:szCs w:val="20"/>
        </w:rPr>
        <w:t>.</w:t>
      </w:r>
    </w:p>
    <w:p w14:paraId="5656A2AC" w14:textId="67CE3487" w:rsidR="507715C5" w:rsidRPr="00CC2559" w:rsidRDefault="559AB805" w:rsidP="236B4DA6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>P</w:t>
      </w:r>
      <w:r w:rsidR="4B2B7F86" w:rsidRPr="00CC2559">
        <w:rPr>
          <w:rFonts w:ascii="Montserrat" w:eastAsia="Calibri" w:hAnsi="Montserrat" w:cstheme="minorHAnsi"/>
          <w:sz w:val="20"/>
          <w:szCs w:val="20"/>
        </w:rPr>
        <w:t>rowadzenia szczegółowej dokumentacji realizowan</w:t>
      </w:r>
      <w:r w:rsidR="005179C4" w:rsidRPr="00CC2559">
        <w:rPr>
          <w:rFonts w:ascii="Montserrat" w:eastAsia="Calibri" w:hAnsi="Montserrat" w:cstheme="minorHAnsi"/>
          <w:sz w:val="20"/>
          <w:szCs w:val="20"/>
        </w:rPr>
        <w:t>ego wsparcia mentorskiego dla uczniów</w:t>
      </w:r>
      <w:r w:rsidR="00EA40F4" w:rsidRPr="00CC2559">
        <w:rPr>
          <w:rFonts w:ascii="Montserrat" w:eastAsia="Calibri" w:hAnsi="Montserrat" w:cstheme="minorHAnsi"/>
          <w:sz w:val="20"/>
          <w:szCs w:val="20"/>
        </w:rPr>
        <w:t>/uczennic</w:t>
      </w:r>
      <w:r w:rsidR="4B2B7F86" w:rsidRPr="00CC2559">
        <w:rPr>
          <w:rFonts w:ascii="Montserrat" w:eastAsia="Calibri" w:hAnsi="Montserrat" w:cstheme="minorHAnsi"/>
          <w:sz w:val="20"/>
          <w:szCs w:val="20"/>
        </w:rPr>
        <w:t>, w tym:</w:t>
      </w:r>
    </w:p>
    <w:p w14:paraId="6CCFB33C" w14:textId="64A3821D" w:rsidR="507715C5" w:rsidRPr="00CC2559" w:rsidRDefault="4B2B7F86" w:rsidP="236B4DA6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 xml:space="preserve">list obecności potwierdzających </w:t>
      </w:r>
      <w:r w:rsidR="005179C4" w:rsidRPr="00CC2559">
        <w:rPr>
          <w:rFonts w:ascii="Montserrat" w:eastAsia="Calibri" w:hAnsi="Montserrat" w:cstheme="minorHAnsi"/>
          <w:sz w:val="20"/>
          <w:szCs w:val="20"/>
        </w:rPr>
        <w:t>skorzystanie przez uczniów</w:t>
      </w:r>
      <w:r w:rsidR="00283F47" w:rsidRPr="00CC2559">
        <w:rPr>
          <w:rFonts w:ascii="Montserrat" w:eastAsia="Calibri" w:hAnsi="Montserrat" w:cstheme="minorHAnsi"/>
          <w:sz w:val="20"/>
          <w:szCs w:val="20"/>
        </w:rPr>
        <w:t>/uczennice</w:t>
      </w:r>
      <w:r w:rsidR="005179C4" w:rsidRPr="00CC2559">
        <w:rPr>
          <w:rFonts w:ascii="Montserrat" w:eastAsia="Calibri" w:hAnsi="Montserrat" w:cstheme="minorHAnsi"/>
          <w:sz w:val="20"/>
          <w:szCs w:val="20"/>
        </w:rPr>
        <w:t xml:space="preserve"> ze wsparcia mentorskiego </w:t>
      </w:r>
      <w:r w:rsidRPr="00CC2559">
        <w:rPr>
          <w:rFonts w:ascii="Montserrat" w:eastAsia="Calibri" w:hAnsi="Montserrat" w:cstheme="minorHAnsi"/>
          <w:sz w:val="20"/>
          <w:szCs w:val="20"/>
        </w:rPr>
        <w:t>wraz z wymiarem godzin</w:t>
      </w:r>
      <w:r w:rsidR="00283F47" w:rsidRPr="00CC2559">
        <w:rPr>
          <w:rFonts w:ascii="Montserrat" w:eastAsia="Calibri" w:hAnsi="Montserrat" w:cstheme="minorHAnsi"/>
          <w:sz w:val="20"/>
          <w:szCs w:val="20"/>
        </w:rPr>
        <w:t>, zakresem/tematyką udzielonego wsparcia</w:t>
      </w:r>
      <w:r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00283F47" w:rsidRPr="00CC2559">
        <w:rPr>
          <w:rFonts w:ascii="Montserrat" w:eastAsia="Calibri" w:hAnsi="Montserrat" w:cstheme="minorHAnsi"/>
          <w:sz w:val="20"/>
          <w:szCs w:val="20"/>
        </w:rPr>
        <w:t>oraz wskazaniem formy wsparcia (stacjonarnie/online)</w:t>
      </w:r>
      <w:r w:rsidR="00914355" w:rsidRPr="00CC2559">
        <w:rPr>
          <w:rFonts w:ascii="Montserrat" w:eastAsia="Calibri" w:hAnsi="Montserrat" w:cstheme="minorHAnsi"/>
          <w:sz w:val="20"/>
          <w:szCs w:val="20"/>
        </w:rPr>
        <w:t>,</w:t>
      </w:r>
    </w:p>
    <w:p w14:paraId="73EAEB33" w14:textId="28E025B6" w:rsidR="00914355" w:rsidRPr="00CC2559" w:rsidRDefault="4B2B7F86" w:rsidP="00914355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>comiesięczn</w:t>
      </w:r>
      <w:r w:rsidR="00914355" w:rsidRPr="00CC2559">
        <w:rPr>
          <w:rFonts w:ascii="Montserrat" w:eastAsia="Calibri" w:hAnsi="Montserrat" w:cstheme="minorHAnsi"/>
          <w:sz w:val="20"/>
          <w:szCs w:val="20"/>
        </w:rPr>
        <w:t>ej</w:t>
      </w:r>
      <w:r w:rsidRPr="00CC2559">
        <w:rPr>
          <w:rFonts w:ascii="Montserrat" w:eastAsia="Calibri" w:hAnsi="Montserrat" w:cstheme="minorHAnsi"/>
          <w:sz w:val="20"/>
          <w:szCs w:val="20"/>
        </w:rPr>
        <w:t xml:space="preserve"> ewidencji czasu pracy wskazującej faktycznie przepracowaną liczbę godzin dydaktycznych</w:t>
      </w:r>
      <w:r w:rsidR="4E1C06DE" w:rsidRPr="00CC2559">
        <w:rPr>
          <w:rFonts w:ascii="Montserrat" w:eastAsia="Calibri" w:hAnsi="Montserrat" w:cstheme="minorHAnsi"/>
          <w:sz w:val="20"/>
          <w:szCs w:val="20"/>
        </w:rPr>
        <w:t>;</w:t>
      </w:r>
    </w:p>
    <w:p w14:paraId="2422594C" w14:textId="4C579135" w:rsidR="507715C5" w:rsidRPr="00CC2559" w:rsidRDefault="4E1C06DE" w:rsidP="236B4DA6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>R</w:t>
      </w:r>
      <w:r w:rsidR="4B2B7F86" w:rsidRPr="00CC2559">
        <w:rPr>
          <w:rFonts w:ascii="Montserrat" w:eastAsia="Calibri" w:hAnsi="Montserrat" w:cstheme="minorHAnsi"/>
          <w:sz w:val="20"/>
          <w:szCs w:val="20"/>
        </w:rPr>
        <w:t>ozliczenia faktycznie przeprowadzonych godzin</w:t>
      </w:r>
      <w:r w:rsidR="1D498659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000263FF" w:rsidRPr="00CC2559">
        <w:rPr>
          <w:rFonts w:ascii="Montserrat" w:eastAsia="Calibri" w:hAnsi="Montserrat" w:cstheme="minorHAnsi"/>
          <w:sz w:val="20"/>
          <w:szCs w:val="20"/>
        </w:rPr>
        <w:t>wsparcia mentorskiego dla uczniów</w:t>
      </w:r>
      <w:r w:rsidR="00A644DA" w:rsidRPr="00CC2559">
        <w:rPr>
          <w:rFonts w:ascii="Montserrat" w:eastAsia="Calibri" w:hAnsi="Montserrat" w:cstheme="minorHAnsi"/>
          <w:sz w:val="20"/>
          <w:szCs w:val="20"/>
        </w:rPr>
        <w:t>/uczennic</w:t>
      </w:r>
      <w:r w:rsidR="000263FF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4B2B7F86" w:rsidRPr="00CC2559">
        <w:rPr>
          <w:rFonts w:ascii="Montserrat" w:eastAsia="Calibri" w:hAnsi="Montserrat" w:cstheme="minorHAnsi"/>
          <w:sz w:val="20"/>
          <w:szCs w:val="20"/>
        </w:rPr>
        <w:t xml:space="preserve">w </w:t>
      </w:r>
      <w:r w:rsidR="188A9072" w:rsidRPr="00CC2559">
        <w:rPr>
          <w:rFonts w:ascii="Montserrat" w:eastAsia="Calibri" w:hAnsi="Montserrat" w:cstheme="minorHAnsi"/>
          <w:sz w:val="20"/>
          <w:szCs w:val="20"/>
        </w:rPr>
        <w:t xml:space="preserve">każdym </w:t>
      </w:r>
      <w:r w:rsidR="4B2B7F86" w:rsidRPr="00CC2559">
        <w:rPr>
          <w:rFonts w:ascii="Montserrat" w:eastAsia="Calibri" w:hAnsi="Montserrat" w:cstheme="minorHAnsi"/>
          <w:sz w:val="20"/>
          <w:szCs w:val="20"/>
        </w:rPr>
        <w:t xml:space="preserve">miesiącu </w:t>
      </w:r>
      <w:r w:rsidR="2666034C" w:rsidRPr="00CC2559">
        <w:rPr>
          <w:rFonts w:ascii="Montserrat" w:eastAsia="Calibri" w:hAnsi="Montserrat" w:cstheme="minorHAnsi"/>
          <w:sz w:val="20"/>
          <w:szCs w:val="20"/>
        </w:rPr>
        <w:t>w terminach ustalonych z Zamawiającym</w:t>
      </w:r>
      <w:r w:rsidR="00914355" w:rsidRPr="00CC2559">
        <w:rPr>
          <w:rFonts w:ascii="Montserrat" w:eastAsia="Calibri" w:hAnsi="Montserrat" w:cstheme="minorHAnsi"/>
          <w:sz w:val="20"/>
          <w:szCs w:val="20"/>
        </w:rPr>
        <w:t xml:space="preserve"> – w</w:t>
      </w:r>
      <w:r w:rsidR="5474CCA8" w:rsidRPr="00CC2559">
        <w:rPr>
          <w:rFonts w:ascii="Montserrat" w:eastAsia="Calibri" w:hAnsi="Montserrat" w:cstheme="minorHAnsi"/>
          <w:sz w:val="20"/>
          <w:szCs w:val="20"/>
        </w:rPr>
        <w:t>ystawienie rachunku</w:t>
      </w:r>
      <w:r w:rsidR="001942D5" w:rsidRPr="00CC2559">
        <w:rPr>
          <w:rFonts w:ascii="Montserrat" w:eastAsia="Calibri" w:hAnsi="Montserrat" w:cstheme="minorHAnsi"/>
          <w:sz w:val="20"/>
          <w:szCs w:val="20"/>
        </w:rPr>
        <w:t>/faktury</w:t>
      </w:r>
      <w:r w:rsidR="4B2B7F86" w:rsidRPr="00CC2559">
        <w:rPr>
          <w:rFonts w:ascii="Montserrat" w:eastAsia="Calibri" w:hAnsi="Montserrat" w:cstheme="minorHAnsi"/>
          <w:sz w:val="20"/>
          <w:szCs w:val="20"/>
        </w:rPr>
        <w:t xml:space="preserve">. </w:t>
      </w:r>
    </w:p>
    <w:p w14:paraId="00F3694F" w14:textId="2C8F67B8" w:rsidR="507715C5" w:rsidRPr="00CC2559" w:rsidRDefault="507715C5" w:rsidP="236B4DA6">
      <w:pPr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</w:p>
    <w:p w14:paraId="54D22835" w14:textId="3CB6368E" w:rsidR="507715C5" w:rsidRPr="00CC2559" w:rsidRDefault="4B2B7F86" w:rsidP="399E2BE8">
      <w:pPr>
        <w:widowControl w:val="0"/>
        <w:spacing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>Płatność z tytułu wykonywanej usługi będzie następować</w:t>
      </w:r>
      <w:r w:rsidR="71B14FC3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Pr="00CC2559">
        <w:rPr>
          <w:rFonts w:ascii="Montserrat" w:eastAsia="Calibri" w:hAnsi="Montserrat" w:cstheme="minorHAnsi"/>
          <w:sz w:val="20"/>
          <w:szCs w:val="20"/>
        </w:rPr>
        <w:t xml:space="preserve">w terminie 30 dni od dnia </w:t>
      </w:r>
      <w:r w:rsidR="403516F4" w:rsidRPr="00CC2559">
        <w:rPr>
          <w:rFonts w:ascii="Montserrat" w:eastAsia="Calibri" w:hAnsi="Montserrat" w:cstheme="minorHAnsi"/>
          <w:sz w:val="20"/>
          <w:szCs w:val="20"/>
        </w:rPr>
        <w:t xml:space="preserve">zatwierdzenia przez Zamawiającego </w:t>
      </w:r>
      <w:r w:rsidRPr="00CC2559">
        <w:rPr>
          <w:rFonts w:ascii="Montserrat" w:eastAsia="Calibri" w:hAnsi="Montserrat" w:cstheme="minorHAnsi"/>
          <w:sz w:val="20"/>
          <w:szCs w:val="20"/>
        </w:rPr>
        <w:t>prawidłowo wystawione</w:t>
      </w:r>
      <w:r w:rsidR="001942D5" w:rsidRPr="00CC2559">
        <w:rPr>
          <w:rFonts w:ascii="Montserrat" w:eastAsia="Calibri" w:hAnsi="Montserrat" w:cstheme="minorHAnsi"/>
          <w:sz w:val="20"/>
          <w:szCs w:val="20"/>
        </w:rPr>
        <w:t>go</w:t>
      </w:r>
      <w:r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="476FB7B2" w:rsidRPr="00CC2559">
        <w:rPr>
          <w:rFonts w:ascii="Montserrat" w:eastAsia="Calibri" w:hAnsi="Montserrat" w:cstheme="minorHAnsi"/>
          <w:sz w:val="20"/>
          <w:szCs w:val="20"/>
        </w:rPr>
        <w:t xml:space="preserve">przez Wykonawcę </w:t>
      </w:r>
      <w:r w:rsidRPr="00CC2559">
        <w:rPr>
          <w:rFonts w:ascii="Montserrat" w:eastAsia="Calibri" w:hAnsi="Montserrat" w:cstheme="minorHAnsi"/>
          <w:sz w:val="20"/>
          <w:szCs w:val="20"/>
        </w:rPr>
        <w:lastRenderedPageBreak/>
        <w:t>rachunku</w:t>
      </w:r>
      <w:r w:rsidR="001942D5" w:rsidRPr="00CC2559">
        <w:rPr>
          <w:rFonts w:ascii="Montserrat" w:eastAsia="Calibri" w:hAnsi="Montserrat" w:cstheme="minorHAnsi"/>
          <w:sz w:val="20"/>
          <w:szCs w:val="20"/>
        </w:rPr>
        <w:t>/ faktury</w:t>
      </w:r>
      <w:r w:rsidR="2F8CC126" w:rsidRPr="00CC2559">
        <w:rPr>
          <w:rFonts w:ascii="Montserrat" w:eastAsia="Calibri" w:hAnsi="Montserrat" w:cstheme="minorHAnsi"/>
          <w:sz w:val="20"/>
          <w:szCs w:val="20"/>
        </w:rPr>
        <w:t>.</w:t>
      </w:r>
      <w:r w:rsidRPr="00CC2559">
        <w:rPr>
          <w:rFonts w:ascii="Montserrat" w:eastAsia="Calibri" w:hAnsi="Montserrat" w:cstheme="minorHAnsi"/>
          <w:sz w:val="20"/>
          <w:szCs w:val="20"/>
        </w:rPr>
        <w:t xml:space="preserve"> Wynagrodzenie będzie współfinansowane przez Unię Europejską w</w:t>
      </w:r>
      <w:r w:rsidR="0E53B540" w:rsidRPr="00CC2559">
        <w:rPr>
          <w:rFonts w:ascii="Montserrat" w:eastAsia="Calibri" w:hAnsi="Montserrat" w:cstheme="minorHAnsi"/>
          <w:sz w:val="20"/>
          <w:szCs w:val="20"/>
        </w:rPr>
        <w:t xml:space="preserve"> </w:t>
      </w:r>
      <w:r w:rsidRPr="00CC2559">
        <w:rPr>
          <w:rFonts w:ascii="Montserrat" w:eastAsia="Calibri" w:hAnsi="Montserrat" w:cstheme="minorHAnsi"/>
          <w:sz w:val="20"/>
          <w:szCs w:val="20"/>
        </w:rPr>
        <w:t>ramach Europejskiego Funduszu Społecznego Plus, z tym, że środki finansowe na realizację Projektu zostaną w całości przekazane przez Departament Budżetu i Finansów Urzędu Marszałkowskiego Województwa Świętokrzyskiego. W związku z tym termin wypłaty wynagrodzenia może ulec zmianie w sytuacji, gdy na konto Projektu nie zostanie przekazana przez Departament Budżetu i Finansów Urzędu Marszałkowskiego Województwa Świętokrzyskiego wystarczająca suma środków przeznaczonych na wypłatę wynagrodzenia za dany miesiąc.</w:t>
      </w:r>
    </w:p>
    <w:p w14:paraId="13285D63" w14:textId="475C3FF8" w:rsidR="00A4641A" w:rsidRPr="00CC2559" w:rsidRDefault="4B2B7F86" w:rsidP="00612277">
      <w:pPr>
        <w:spacing w:before="240" w:after="0" w:line="276" w:lineRule="auto"/>
        <w:jc w:val="both"/>
        <w:rPr>
          <w:rFonts w:ascii="Montserrat" w:eastAsia="Calibri" w:hAnsi="Montserrat" w:cstheme="minorHAnsi"/>
          <w:sz w:val="20"/>
          <w:szCs w:val="20"/>
        </w:rPr>
      </w:pPr>
      <w:r w:rsidRPr="00CC2559">
        <w:rPr>
          <w:rFonts w:ascii="Montserrat" w:eastAsia="Calibri" w:hAnsi="Montserrat" w:cstheme="minorHAnsi"/>
          <w:sz w:val="20"/>
          <w:szCs w:val="20"/>
        </w:rPr>
        <w:t xml:space="preserve">Wzory dokumentów zostaną przygotowane przez Zamawiającego. </w:t>
      </w:r>
      <w:r w:rsidRPr="00CC2559">
        <w:rPr>
          <w:rFonts w:ascii="Montserrat" w:eastAsia="Times New Roman" w:hAnsi="Montserrat" w:cstheme="minorHAnsi"/>
          <w:sz w:val="20"/>
          <w:szCs w:val="20"/>
        </w:rPr>
        <w:t>Wykonawca zobowiązany jest do przestrzegania przepisów bezpieczeństwa i higieny pracy oraz ochrony zdrowia na etapie realizacji zamówienia</w:t>
      </w:r>
      <w:r w:rsidRPr="00CC2559">
        <w:rPr>
          <w:rFonts w:ascii="Montserrat" w:eastAsia="Calibri" w:hAnsi="Montserrat" w:cstheme="minorHAnsi"/>
          <w:sz w:val="20"/>
          <w:szCs w:val="20"/>
        </w:rPr>
        <w:t>.</w:t>
      </w:r>
    </w:p>
    <w:sectPr w:rsidR="00A4641A" w:rsidRPr="00CC255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A7005" w14:textId="77777777" w:rsidR="00F73AE7" w:rsidRDefault="00F73AE7">
      <w:pPr>
        <w:spacing w:after="0" w:line="240" w:lineRule="auto"/>
      </w:pPr>
      <w:r>
        <w:separator/>
      </w:r>
    </w:p>
  </w:endnote>
  <w:endnote w:type="continuationSeparator" w:id="0">
    <w:p w14:paraId="79CD84F1" w14:textId="77777777" w:rsidR="00F73AE7" w:rsidRDefault="00F73AE7">
      <w:pPr>
        <w:spacing w:after="0" w:line="240" w:lineRule="auto"/>
      </w:pPr>
      <w:r>
        <w:continuationSeparator/>
      </w:r>
    </w:p>
  </w:endnote>
  <w:endnote w:type="continuationNotice" w:id="1">
    <w:p w14:paraId="1D488012" w14:textId="77777777" w:rsidR="00F73AE7" w:rsidRDefault="00F73A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tserrat">
    <w:altName w:val="Times New Roman"/>
    <w:charset w:val="EE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6B68A8" w:rsidRPr="00322436" w14:paraId="33F0B449" w14:textId="77777777" w:rsidTr="65FF5959">
      <w:trPr>
        <w:trHeight w:val="300"/>
      </w:trPr>
      <w:tc>
        <w:tcPr>
          <w:tcW w:w="3005" w:type="dxa"/>
        </w:tcPr>
        <w:p w14:paraId="785D9414" w14:textId="77777777" w:rsidR="006B68A8" w:rsidRPr="00322436" w:rsidRDefault="006B68A8" w:rsidP="65FF5959">
          <w:pPr>
            <w:pStyle w:val="Nagwek"/>
            <w:ind w:left="-115"/>
          </w:pPr>
        </w:p>
      </w:tc>
      <w:tc>
        <w:tcPr>
          <w:tcW w:w="3005" w:type="dxa"/>
        </w:tcPr>
        <w:p w14:paraId="3906AAAB" w14:textId="77777777" w:rsidR="006B68A8" w:rsidRPr="00322436" w:rsidRDefault="006B68A8" w:rsidP="65FF5959">
          <w:pPr>
            <w:pStyle w:val="Nagwek"/>
            <w:jc w:val="center"/>
          </w:pPr>
        </w:p>
      </w:tc>
      <w:tc>
        <w:tcPr>
          <w:tcW w:w="3005" w:type="dxa"/>
        </w:tcPr>
        <w:p w14:paraId="4FCE2F12" w14:textId="77777777" w:rsidR="006B68A8" w:rsidRPr="00322436" w:rsidRDefault="006B68A8" w:rsidP="65FF5959">
          <w:pPr>
            <w:pStyle w:val="Nagwek"/>
            <w:ind w:right="-115"/>
            <w:jc w:val="right"/>
          </w:pPr>
        </w:p>
      </w:tc>
    </w:tr>
  </w:tbl>
  <w:p w14:paraId="344119D4" w14:textId="77777777" w:rsidR="006B68A8" w:rsidRDefault="006B68A8" w:rsidP="65FF59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9C792" w14:textId="77777777" w:rsidR="00F73AE7" w:rsidRDefault="00F73AE7">
      <w:pPr>
        <w:spacing w:after="0" w:line="240" w:lineRule="auto"/>
      </w:pPr>
      <w:r>
        <w:separator/>
      </w:r>
    </w:p>
  </w:footnote>
  <w:footnote w:type="continuationSeparator" w:id="0">
    <w:p w14:paraId="552411EE" w14:textId="77777777" w:rsidR="00F73AE7" w:rsidRDefault="00F73AE7">
      <w:pPr>
        <w:spacing w:after="0" w:line="240" w:lineRule="auto"/>
      </w:pPr>
      <w:r>
        <w:continuationSeparator/>
      </w:r>
    </w:p>
  </w:footnote>
  <w:footnote w:type="continuationNotice" w:id="1">
    <w:p w14:paraId="5A483076" w14:textId="77777777" w:rsidR="00F73AE7" w:rsidRDefault="00F73A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6B68A8" w:rsidRPr="00322436" w14:paraId="37ABA808" w14:textId="77777777" w:rsidTr="65FF5959">
      <w:trPr>
        <w:trHeight w:val="300"/>
      </w:trPr>
      <w:tc>
        <w:tcPr>
          <w:tcW w:w="3005" w:type="dxa"/>
        </w:tcPr>
        <w:p w14:paraId="2A1B224B" w14:textId="77777777" w:rsidR="006B68A8" w:rsidRPr="00322436" w:rsidRDefault="006B68A8" w:rsidP="65FF5959">
          <w:pPr>
            <w:pStyle w:val="Nagwek"/>
            <w:ind w:left="-115"/>
          </w:pPr>
        </w:p>
      </w:tc>
      <w:tc>
        <w:tcPr>
          <w:tcW w:w="3005" w:type="dxa"/>
        </w:tcPr>
        <w:p w14:paraId="6DFF4E51" w14:textId="77777777" w:rsidR="006B68A8" w:rsidRPr="00322436" w:rsidRDefault="006B68A8" w:rsidP="65FF5959">
          <w:pPr>
            <w:pStyle w:val="Nagwek"/>
            <w:jc w:val="center"/>
          </w:pPr>
        </w:p>
      </w:tc>
      <w:tc>
        <w:tcPr>
          <w:tcW w:w="3005" w:type="dxa"/>
        </w:tcPr>
        <w:p w14:paraId="766C66AB" w14:textId="77777777" w:rsidR="006B68A8" w:rsidRPr="00322436" w:rsidRDefault="006B68A8" w:rsidP="65FF5959">
          <w:pPr>
            <w:pStyle w:val="Nagwek"/>
            <w:ind w:right="-115"/>
            <w:jc w:val="right"/>
          </w:pPr>
        </w:p>
      </w:tc>
    </w:tr>
  </w:tbl>
  <w:p w14:paraId="4F5A02C3" w14:textId="77777777" w:rsidR="006B68A8" w:rsidRDefault="006B68A8" w:rsidP="65FF59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938B7"/>
    <w:multiLevelType w:val="hybridMultilevel"/>
    <w:tmpl w:val="FFFFFFFF"/>
    <w:lvl w:ilvl="0" w:tplc="22B283E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2CC632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8A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ACBF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36E0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48AC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08DF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5066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2EB4C"/>
    <w:multiLevelType w:val="hybridMultilevel"/>
    <w:tmpl w:val="BF8AB5DA"/>
    <w:lvl w:ilvl="0" w:tplc="1FD6A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  <w:strike w:val="0"/>
      </w:rPr>
    </w:lvl>
    <w:lvl w:ilvl="1" w:tplc="E28E17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7C21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E88C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6812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7EF4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FC9D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36D7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F800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57A8C"/>
    <w:multiLevelType w:val="hybridMultilevel"/>
    <w:tmpl w:val="5DFE6226"/>
    <w:lvl w:ilvl="0" w:tplc="EA5C50C4">
      <w:start w:val="1"/>
      <w:numFmt w:val="bullet"/>
      <w:lvlText w:val="–"/>
      <w:lvlJc w:val="left"/>
      <w:pPr>
        <w:ind w:left="720" w:hanging="360"/>
      </w:pPr>
      <w:rPr>
        <w:rFonts w:ascii="Aptos" w:hAnsi="Aptos" w:hint="default"/>
      </w:rPr>
    </w:lvl>
    <w:lvl w:ilvl="1" w:tplc="E82684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BA32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B6E5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34CB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4E31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287A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DCCF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5086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9FA2C"/>
    <w:multiLevelType w:val="hybridMultilevel"/>
    <w:tmpl w:val="CC846480"/>
    <w:lvl w:ilvl="0" w:tplc="19ECE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AC45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FE59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D033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E05F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1873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9AC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8AA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B8C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05038"/>
    <w:multiLevelType w:val="hybridMultilevel"/>
    <w:tmpl w:val="5F024606"/>
    <w:lvl w:ilvl="0" w:tplc="E1260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E8B8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3A44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18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E0B8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12E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DE2D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E6D6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BA41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40977"/>
    <w:multiLevelType w:val="hybridMultilevel"/>
    <w:tmpl w:val="AB7AF9F0"/>
    <w:lvl w:ilvl="0" w:tplc="0A128D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CF3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2ED0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8A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1823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B6BF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26C0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30A3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0CFA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DD9BA"/>
    <w:multiLevelType w:val="hybridMultilevel"/>
    <w:tmpl w:val="2A0A2C04"/>
    <w:lvl w:ilvl="0" w:tplc="0396DA22">
      <w:start w:val="1"/>
      <w:numFmt w:val="lowerLetter"/>
      <w:lvlText w:val="%1."/>
      <w:lvlJc w:val="left"/>
      <w:pPr>
        <w:ind w:left="1428" w:hanging="360"/>
      </w:pPr>
    </w:lvl>
    <w:lvl w:ilvl="1" w:tplc="DEFC2204">
      <w:start w:val="1"/>
      <w:numFmt w:val="lowerLetter"/>
      <w:lvlText w:val="%2."/>
      <w:lvlJc w:val="left"/>
      <w:pPr>
        <w:ind w:left="2148" w:hanging="360"/>
      </w:pPr>
    </w:lvl>
    <w:lvl w:ilvl="2" w:tplc="6AEAFF7E">
      <w:start w:val="1"/>
      <w:numFmt w:val="lowerRoman"/>
      <w:lvlText w:val="%3."/>
      <w:lvlJc w:val="right"/>
      <w:pPr>
        <w:ind w:left="2868" w:hanging="180"/>
      </w:pPr>
    </w:lvl>
    <w:lvl w:ilvl="3" w:tplc="2B141288">
      <w:start w:val="1"/>
      <w:numFmt w:val="decimal"/>
      <w:lvlText w:val="%4."/>
      <w:lvlJc w:val="left"/>
      <w:pPr>
        <w:ind w:left="3588" w:hanging="360"/>
      </w:pPr>
    </w:lvl>
    <w:lvl w:ilvl="4" w:tplc="6BEA81BA">
      <w:start w:val="1"/>
      <w:numFmt w:val="lowerLetter"/>
      <w:lvlText w:val="%5."/>
      <w:lvlJc w:val="left"/>
      <w:pPr>
        <w:ind w:left="4308" w:hanging="360"/>
      </w:pPr>
    </w:lvl>
    <w:lvl w:ilvl="5" w:tplc="2FDA06AC">
      <w:start w:val="1"/>
      <w:numFmt w:val="lowerRoman"/>
      <w:lvlText w:val="%6."/>
      <w:lvlJc w:val="right"/>
      <w:pPr>
        <w:ind w:left="5028" w:hanging="180"/>
      </w:pPr>
    </w:lvl>
    <w:lvl w:ilvl="6" w:tplc="41FE3390">
      <w:start w:val="1"/>
      <w:numFmt w:val="decimal"/>
      <w:lvlText w:val="%7."/>
      <w:lvlJc w:val="left"/>
      <w:pPr>
        <w:ind w:left="5748" w:hanging="360"/>
      </w:pPr>
    </w:lvl>
    <w:lvl w:ilvl="7" w:tplc="92C6279C">
      <w:start w:val="1"/>
      <w:numFmt w:val="lowerLetter"/>
      <w:lvlText w:val="%8."/>
      <w:lvlJc w:val="left"/>
      <w:pPr>
        <w:ind w:left="6468" w:hanging="360"/>
      </w:pPr>
    </w:lvl>
    <w:lvl w:ilvl="8" w:tplc="E5E2AD8C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C882AEF"/>
    <w:multiLevelType w:val="hybridMultilevel"/>
    <w:tmpl w:val="953833DC"/>
    <w:lvl w:ilvl="0" w:tplc="01B28C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8465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2ED5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B051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879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6EA4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1C5D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CC12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100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89097"/>
    <w:multiLevelType w:val="hybridMultilevel"/>
    <w:tmpl w:val="32C89282"/>
    <w:lvl w:ilvl="0" w:tplc="F2100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363A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9018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EE7A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3886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A04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967D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AAE9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9A08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D2096"/>
    <w:multiLevelType w:val="hybridMultilevel"/>
    <w:tmpl w:val="828C9F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52E5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DC90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83B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486D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5A6B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52A4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EA0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22477B"/>
    <w:multiLevelType w:val="hybridMultilevel"/>
    <w:tmpl w:val="C7CEC900"/>
    <w:lvl w:ilvl="0" w:tplc="BB3C8F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5E6C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90B4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1277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0FA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23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D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AA61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E849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F2D47"/>
    <w:multiLevelType w:val="hybridMultilevel"/>
    <w:tmpl w:val="FFFFFFFF"/>
    <w:lvl w:ilvl="0" w:tplc="4C48ED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E46BE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1E1E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94D0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7422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120A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3406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E8B2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2E6B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375D8"/>
    <w:multiLevelType w:val="hybridMultilevel"/>
    <w:tmpl w:val="FFFFFFFF"/>
    <w:lvl w:ilvl="0" w:tplc="80E688D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04C17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3279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8CE3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A4A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2AB7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64CF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DE3A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3C3A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1A828"/>
    <w:multiLevelType w:val="hybridMultilevel"/>
    <w:tmpl w:val="1FB00CEC"/>
    <w:lvl w:ilvl="0" w:tplc="3CC4781E">
      <w:start w:val="1"/>
      <w:numFmt w:val="decimal"/>
      <w:lvlText w:val="%1."/>
      <w:lvlJc w:val="left"/>
      <w:pPr>
        <w:ind w:left="720" w:hanging="360"/>
      </w:pPr>
    </w:lvl>
    <w:lvl w:ilvl="1" w:tplc="7AEE8C92">
      <w:start w:val="1"/>
      <w:numFmt w:val="lowerLetter"/>
      <w:lvlText w:val="%2."/>
      <w:lvlJc w:val="left"/>
      <w:pPr>
        <w:ind w:left="1440" w:hanging="360"/>
      </w:pPr>
    </w:lvl>
    <w:lvl w:ilvl="2" w:tplc="20246DB2">
      <w:start w:val="1"/>
      <w:numFmt w:val="lowerRoman"/>
      <w:lvlText w:val="%3."/>
      <w:lvlJc w:val="right"/>
      <w:pPr>
        <w:ind w:left="2160" w:hanging="180"/>
      </w:pPr>
    </w:lvl>
    <w:lvl w:ilvl="3" w:tplc="AB3480A6">
      <w:start w:val="1"/>
      <w:numFmt w:val="decimal"/>
      <w:lvlText w:val="%4."/>
      <w:lvlJc w:val="left"/>
      <w:pPr>
        <w:ind w:left="2880" w:hanging="360"/>
      </w:pPr>
    </w:lvl>
    <w:lvl w:ilvl="4" w:tplc="D54E8F12">
      <w:start w:val="1"/>
      <w:numFmt w:val="lowerLetter"/>
      <w:lvlText w:val="%5."/>
      <w:lvlJc w:val="left"/>
      <w:pPr>
        <w:ind w:left="3600" w:hanging="360"/>
      </w:pPr>
    </w:lvl>
    <w:lvl w:ilvl="5" w:tplc="4620C186">
      <w:start w:val="1"/>
      <w:numFmt w:val="lowerRoman"/>
      <w:lvlText w:val="%6."/>
      <w:lvlJc w:val="right"/>
      <w:pPr>
        <w:ind w:left="4320" w:hanging="180"/>
      </w:pPr>
    </w:lvl>
    <w:lvl w:ilvl="6" w:tplc="E11C6F1C">
      <w:start w:val="1"/>
      <w:numFmt w:val="decimal"/>
      <w:lvlText w:val="%7."/>
      <w:lvlJc w:val="left"/>
      <w:pPr>
        <w:ind w:left="5040" w:hanging="360"/>
      </w:pPr>
    </w:lvl>
    <w:lvl w:ilvl="7" w:tplc="112AC550">
      <w:start w:val="1"/>
      <w:numFmt w:val="lowerLetter"/>
      <w:lvlText w:val="%8."/>
      <w:lvlJc w:val="left"/>
      <w:pPr>
        <w:ind w:left="5760" w:hanging="360"/>
      </w:pPr>
    </w:lvl>
    <w:lvl w:ilvl="8" w:tplc="112E96E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A2803F"/>
    <w:multiLevelType w:val="hybridMultilevel"/>
    <w:tmpl w:val="032CE6BA"/>
    <w:lvl w:ilvl="0" w:tplc="149293D6">
      <w:start w:val="1"/>
      <w:numFmt w:val="lowerLetter"/>
      <w:lvlText w:val="%1."/>
      <w:lvlJc w:val="left"/>
      <w:pPr>
        <w:ind w:left="1428" w:hanging="360"/>
      </w:pPr>
    </w:lvl>
    <w:lvl w:ilvl="1" w:tplc="109ECF86">
      <w:start w:val="1"/>
      <w:numFmt w:val="lowerLetter"/>
      <w:lvlText w:val="%2."/>
      <w:lvlJc w:val="left"/>
      <w:pPr>
        <w:ind w:left="2148" w:hanging="360"/>
      </w:pPr>
    </w:lvl>
    <w:lvl w:ilvl="2" w:tplc="DFAA2722">
      <w:start w:val="1"/>
      <w:numFmt w:val="lowerRoman"/>
      <w:lvlText w:val="%3."/>
      <w:lvlJc w:val="right"/>
      <w:pPr>
        <w:ind w:left="2868" w:hanging="180"/>
      </w:pPr>
    </w:lvl>
    <w:lvl w:ilvl="3" w:tplc="BCB86A38">
      <w:start w:val="1"/>
      <w:numFmt w:val="decimal"/>
      <w:lvlText w:val="%4."/>
      <w:lvlJc w:val="left"/>
      <w:pPr>
        <w:ind w:left="3588" w:hanging="360"/>
      </w:pPr>
    </w:lvl>
    <w:lvl w:ilvl="4" w:tplc="85EAEE84">
      <w:start w:val="1"/>
      <w:numFmt w:val="lowerLetter"/>
      <w:lvlText w:val="%5."/>
      <w:lvlJc w:val="left"/>
      <w:pPr>
        <w:ind w:left="4308" w:hanging="360"/>
      </w:pPr>
    </w:lvl>
    <w:lvl w:ilvl="5" w:tplc="BF68916C">
      <w:start w:val="1"/>
      <w:numFmt w:val="lowerRoman"/>
      <w:lvlText w:val="%6."/>
      <w:lvlJc w:val="right"/>
      <w:pPr>
        <w:ind w:left="5028" w:hanging="180"/>
      </w:pPr>
    </w:lvl>
    <w:lvl w:ilvl="6" w:tplc="6C36DF08">
      <w:start w:val="1"/>
      <w:numFmt w:val="decimal"/>
      <w:lvlText w:val="%7."/>
      <w:lvlJc w:val="left"/>
      <w:pPr>
        <w:ind w:left="5748" w:hanging="360"/>
      </w:pPr>
    </w:lvl>
    <w:lvl w:ilvl="7" w:tplc="B64E69E6">
      <w:start w:val="1"/>
      <w:numFmt w:val="lowerLetter"/>
      <w:lvlText w:val="%8."/>
      <w:lvlJc w:val="left"/>
      <w:pPr>
        <w:ind w:left="6468" w:hanging="360"/>
      </w:pPr>
    </w:lvl>
    <w:lvl w:ilvl="8" w:tplc="1E9A4EFA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39BDB9F5"/>
    <w:multiLevelType w:val="hybridMultilevel"/>
    <w:tmpl w:val="292AAA4C"/>
    <w:lvl w:ilvl="0" w:tplc="AF3C03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C872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52FD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F0AC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B099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D477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2EF3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D0E4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8CE1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1B1EC"/>
    <w:multiLevelType w:val="hybridMultilevel"/>
    <w:tmpl w:val="FFFFFFFF"/>
    <w:lvl w:ilvl="0" w:tplc="47A2657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28230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0037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BCC8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EEE7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641A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7620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F0C5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2224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DB068"/>
    <w:multiLevelType w:val="hybridMultilevel"/>
    <w:tmpl w:val="F608158C"/>
    <w:lvl w:ilvl="0" w:tplc="11009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9085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2EE6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DC58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4FB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9279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FCA1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8498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A201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6354B"/>
    <w:multiLevelType w:val="hybridMultilevel"/>
    <w:tmpl w:val="FFFFFFFF"/>
    <w:lvl w:ilvl="0" w:tplc="7542D3F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683EB0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7E5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D27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74FD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1EF7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786C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DC24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5A12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A1E870"/>
    <w:multiLevelType w:val="hybridMultilevel"/>
    <w:tmpl w:val="FFFFFFFF"/>
    <w:lvl w:ilvl="0" w:tplc="B32C1A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C2EA0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DC1C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78A5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B6B3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30D8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7A2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BCC0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AE6C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87F8A"/>
    <w:multiLevelType w:val="hybridMultilevel"/>
    <w:tmpl w:val="6B30AE8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5EF56D"/>
    <w:multiLevelType w:val="hybridMultilevel"/>
    <w:tmpl w:val="FFFFFFFF"/>
    <w:lvl w:ilvl="0" w:tplc="BCD23B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0E444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1421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24B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7496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B87F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F201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E6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080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B9794"/>
    <w:multiLevelType w:val="hybridMultilevel"/>
    <w:tmpl w:val="FFFFFFFF"/>
    <w:lvl w:ilvl="0" w:tplc="E6C0D01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084EB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E81C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64B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AA57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9E05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5AE5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A281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F43B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88DE91"/>
    <w:multiLevelType w:val="hybridMultilevel"/>
    <w:tmpl w:val="FFFFFFFF"/>
    <w:lvl w:ilvl="0" w:tplc="2E9C7576">
      <w:start w:val="1"/>
      <w:numFmt w:val="decimal"/>
      <w:lvlText w:val="%1."/>
      <w:lvlJc w:val="left"/>
      <w:pPr>
        <w:ind w:left="720" w:hanging="360"/>
      </w:pPr>
    </w:lvl>
    <w:lvl w:ilvl="1" w:tplc="8FBC8A4E">
      <w:start w:val="1"/>
      <w:numFmt w:val="lowerLetter"/>
      <w:lvlText w:val="%2."/>
      <w:lvlJc w:val="left"/>
      <w:pPr>
        <w:ind w:left="1440" w:hanging="360"/>
      </w:pPr>
    </w:lvl>
    <w:lvl w:ilvl="2" w:tplc="4BB2412E">
      <w:start w:val="1"/>
      <w:numFmt w:val="lowerRoman"/>
      <w:lvlText w:val="%3."/>
      <w:lvlJc w:val="right"/>
      <w:pPr>
        <w:ind w:left="2160" w:hanging="180"/>
      </w:pPr>
    </w:lvl>
    <w:lvl w:ilvl="3" w:tplc="12E8C48C">
      <w:start w:val="1"/>
      <w:numFmt w:val="decimal"/>
      <w:lvlText w:val="%4."/>
      <w:lvlJc w:val="left"/>
      <w:pPr>
        <w:ind w:left="2880" w:hanging="360"/>
      </w:pPr>
    </w:lvl>
    <w:lvl w:ilvl="4" w:tplc="C02CEB04">
      <w:start w:val="1"/>
      <w:numFmt w:val="lowerLetter"/>
      <w:lvlText w:val="%5."/>
      <w:lvlJc w:val="left"/>
      <w:pPr>
        <w:ind w:left="3600" w:hanging="360"/>
      </w:pPr>
    </w:lvl>
    <w:lvl w:ilvl="5" w:tplc="9A1A7F06">
      <w:start w:val="1"/>
      <w:numFmt w:val="lowerRoman"/>
      <w:lvlText w:val="%6."/>
      <w:lvlJc w:val="right"/>
      <w:pPr>
        <w:ind w:left="4320" w:hanging="180"/>
      </w:pPr>
    </w:lvl>
    <w:lvl w:ilvl="6" w:tplc="6FE2C24C">
      <w:start w:val="1"/>
      <w:numFmt w:val="decimal"/>
      <w:lvlText w:val="%7."/>
      <w:lvlJc w:val="left"/>
      <w:pPr>
        <w:ind w:left="5040" w:hanging="360"/>
      </w:pPr>
    </w:lvl>
    <w:lvl w:ilvl="7" w:tplc="88721D7E">
      <w:start w:val="1"/>
      <w:numFmt w:val="lowerLetter"/>
      <w:lvlText w:val="%8."/>
      <w:lvlJc w:val="left"/>
      <w:pPr>
        <w:ind w:left="5760" w:hanging="360"/>
      </w:pPr>
    </w:lvl>
    <w:lvl w:ilvl="8" w:tplc="C9AC406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E23052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0FA85"/>
    <w:multiLevelType w:val="hybridMultilevel"/>
    <w:tmpl w:val="B768C1D6"/>
    <w:lvl w:ilvl="0" w:tplc="BE381E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FABB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DE3F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285C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80AC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4C7A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F2B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26CB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7240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ED120F"/>
    <w:multiLevelType w:val="hybridMultilevel"/>
    <w:tmpl w:val="FFFFFFFF"/>
    <w:lvl w:ilvl="0" w:tplc="DE3400E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9946B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1ADD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AED9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1EE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F83F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DA64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124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A4EB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0E2DC"/>
    <w:multiLevelType w:val="hybridMultilevel"/>
    <w:tmpl w:val="C9BA9F58"/>
    <w:lvl w:ilvl="0" w:tplc="67769B4A">
      <w:start w:val="1"/>
      <w:numFmt w:val="lowerLetter"/>
      <w:lvlText w:val="%1."/>
      <w:lvlJc w:val="left"/>
      <w:pPr>
        <w:ind w:left="1428" w:hanging="360"/>
      </w:pPr>
    </w:lvl>
    <w:lvl w:ilvl="1" w:tplc="DEB67BA8">
      <w:start w:val="1"/>
      <w:numFmt w:val="lowerLetter"/>
      <w:lvlText w:val="%2."/>
      <w:lvlJc w:val="left"/>
      <w:pPr>
        <w:ind w:left="2148" w:hanging="360"/>
      </w:pPr>
    </w:lvl>
    <w:lvl w:ilvl="2" w:tplc="7B9A52EA">
      <w:start w:val="1"/>
      <w:numFmt w:val="lowerRoman"/>
      <w:lvlText w:val="%3."/>
      <w:lvlJc w:val="right"/>
      <w:pPr>
        <w:ind w:left="2868" w:hanging="180"/>
      </w:pPr>
    </w:lvl>
    <w:lvl w:ilvl="3" w:tplc="4350D5AC">
      <w:start w:val="1"/>
      <w:numFmt w:val="decimal"/>
      <w:lvlText w:val="%4."/>
      <w:lvlJc w:val="left"/>
      <w:pPr>
        <w:ind w:left="3588" w:hanging="360"/>
      </w:pPr>
    </w:lvl>
    <w:lvl w:ilvl="4" w:tplc="CA64D172">
      <w:start w:val="1"/>
      <w:numFmt w:val="lowerLetter"/>
      <w:lvlText w:val="%5."/>
      <w:lvlJc w:val="left"/>
      <w:pPr>
        <w:ind w:left="4308" w:hanging="360"/>
      </w:pPr>
    </w:lvl>
    <w:lvl w:ilvl="5" w:tplc="C2E2FF7C">
      <w:start w:val="1"/>
      <w:numFmt w:val="lowerRoman"/>
      <w:lvlText w:val="%6."/>
      <w:lvlJc w:val="right"/>
      <w:pPr>
        <w:ind w:left="5028" w:hanging="180"/>
      </w:pPr>
    </w:lvl>
    <w:lvl w:ilvl="6" w:tplc="E7D80176">
      <w:start w:val="1"/>
      <w:numFmt w:val="decimal"/>
      <w:lvlText w:val="%7."/>
      <w:lvlJc w:val="left"/>
      <w:pPr>
        <w:ind w:left="5748" w:hanging="360"/>
      </w:pPr>
    </w:lvl>
    <w:lvl w:ilvl="7" w:tplc="542236AC">
      <w:start w:val="1"/>
      <w:numFmt w:val="lowerLetter"/>
      <w:lvlText w:val="%8."/>
      <w:lvlJc w:val="left"/>
      <w:pPr>
        <w:ind w:left="6468" w:hanging="360"/>
      </w:pPr>
    </w:lvl>
    <w:lvl w:ilvl="8" w:tplc="BABEB38A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849756"/>
    <w:multiLevelType w:val="hybridMultilevel"/>
    <w:tmpl w:val="C0900C36"/>
    <w:lvl w:ilvl="0" w:tplc="B4A24E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589F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121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2633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966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6AAB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F25B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087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0686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9C167E"/>
    <w:multiLevelType w:val="hybridMultilevel"/>
    <w:tmpl w:val="FFFFFFFF"/>
    <w:lvl w:ilvl="0" w:tplc="BFFCA5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D30D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7C1A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1E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20B8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C2E0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B864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3677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8EC0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C9175D"/>
    <w:multiLevelType w:val="hybridMultilevel"/>
    <w:tmpl w:val="9D10F388"/>
    <w:lvl w:ilvl="0" w:tplc="64F6CB34">
      <w:start w:val="1"/>
      <w:numFmt w:val="decimal"/>
      <w:lvlText w:val="%1."/>
      <w:lvlJc w:val="left"/>
      <w:pPr>
        <w:ind w:left="527" w:hanging="386"/>
      </w:pPr>
      <w:rPr>
        <w:rFonts w:hint="default"/>
        <w:i w:val="0"/>
        <w:color w:val="auto"/>
        <w:spacing w:val="-1"/>
        <w:w w:val="90"/>
        <w:lang w:val="pl-PL" w:eastAsia="en-US" w:bidi="ar-SA"/>
      </w:rPr>
    </w:lvl>
    <w:lvl w:ilvl="1" w:tplc="8E24A07E">
      <w:numFmt w:val="bullet"/>
      <w:lvlText w:val="•"/>
      <w:lvlJc w:val="left"/>
      <w:pPr>
        <w:ind w:left="1494" w:hanging="386"/>
      </w:pPr>
      <w:rPr>
        <w:rFonts w:hint="default"/>
        <w:lang w:val="pl-PL" w:eastAsia="en-US" w:bidi="ar-SA"/>
      </w:rPr>
    </w:lvl>
    <w:lvl w:ilvl="2" w:tplc="983A7C4E">
      <w:numFmt w:val="bullet"/>
      <w:lvlText w:val="•"/>
      <w:lvlJc w:val="left"/>
      <w:pPr>
        <w:ind w:left="2448" w:hanging="386"/>
      </w:pPr>
      <w:rPr>
        <w:rFonts w:hint="default"/>
        <w:lang w:val="pl-PL" w:eastAsia="en-US" w:bidi="ar-SA"/>
      </w:rPr>
    </w:lvl>
    <w:lvl w:ilvl="3" w:tplc="4DECB07A">
      <w:numFmt w:val="bullet"/>
      <w:lvlText w:val="•"/>
      <w:lvlJc w:val="left"/>
      <w:pPr>
        <w:ind w:left="3402" w:hanging="386"/>
      </w:pPr>
      <w:rPr>
        <w:rFonts w:hint="default"/>
        <w:lang w:val="pl-PL" w:eastAsia="en-US" w:bidi="ar-SA"/>
      </w:rPr>
    </w:lvl>
    <w:lvl w:ilvl="4" w:tplc="E3DC036A">
      <w:numFmt w:val="bullet"/>
      <w:lvlText w:val="•"/>
      <w:lvlJc w:val="left"/>
      <w:pPr>
        <w:ind w:left="4356" w:hanging="386"/>
      </w:pPr>
      <w:rPr>
        <w:rFonts w:hint="default"/>
        <w:lang w:val="pl-PL" w:eastAsia="en-US" w:bidi="ar-SA"/>
      </w:rPr>
    </w:lvl>
    <w:lvl w:ilvl="5" w:tplc="3F2CED80">
      <w:numFmt w:val="bullet"/>
      <w:lvlText w:val="•"/>
      <w:lvlJc w:val="left"/>
      <w:pPr>
        <w:ind w:left="5310" w:hanging="386"/>
      </w:pPr>
      <w:rPr>
        <w:rFonts w:hint="default"/>
        <w:lang w:val="pl-PL" w:eastAsia="en-US" w:bidi="ar-SA"/>
      </w:rPr>
    </w:lvl>
    <w:lvl w:ilvl="6" w:tplc="F620AC08">
      <w:numFmt w:val="bullet"/>
      <w:lvlText w:val="•"/>
      <w:lvlJc w:val="left"/>
      <w:pPr>
        <w:ind w:left="6264" w:hanging="386"/>
      </w:pPr>
      <w:rPr>
        <w:rFonts w:hint="default"/>
        <w:lang w:val="pl-PL" w:eastAsia="en-US" w:bidi="ar-SA"/>
      </w:rPr>
    </w:lvl>
    <w:lvl w:ilvl="7" w:tplc="2592A41A">
      <w:numFmt w:val="bullet"/>
      <w:lvlText w:val="•"/>
      <w:lvlJc w:val="left"/>
      <w:pPr>
        <w:ind w:left="7218" w:hanging="386"/>
      </w:pPr>
      <w:rPr>
        <w:rFonts w:hint="default"/>
        <w:lang w:val="pl-PL" w:eastAsia="en-US" w:bidi="ar-SA"/>
      </w:rPr>
    </w:lvl>
    <w:lvl w:ilvl="8" w:tplc="F1669F62">
      <w:numFmt w:val="bullet"/>
      <w:lvlText w:val="•"/>
      <w:lvlJc w:val="left"/>
      <w:pPr>
        <w:ind w:left="8172" w:hanging="386"/>
      </w:pPr>
      <w:rPr>
        <w:rFonts w:hint="default"/>
        <w:lang w:val="pl-PL" w:eastAsia="en-US" w:bidi="ar-SA"/>
      </w:rPr>
    </w:lvl>
  </w:abstractNum>
  <w:abstractNum w:abstractNumId="31" w15:restartNumberingAfterBreak="0">
    <w:nsid w:val="72C7B8E0"/>
    <w:multiLevelType w:val="hybridMultilevel"/>
    <w:tmpl w:val="FFFFFFFF"/>
    <w:lvl w:ilvl="0" w:tplc="16CC0DCC">
      <w:start w:val="1"/>
      <w:numFmt w:val="decimal"/>
      <w:lvlText w:val="%1."/>
      <w:lvlJc w:val="left"/>
      <w:pPr>
        <w:ind w:left="720" w:hanging="360"/>
      </w:pPr>
    </w:lvl>
    <w:lvl w:ilvl="1" w:tplc="B2DE9408">
      <w:start w:val="1"/>
      <w:numFmt w:val="lowerLetter"/>
      <w:lvlText w:val="%2."/>
      <w:lvlJc w:val="left"/>
      <w:pPr>
        <w:ind w:left="1440" w:hanging="360"/>
      </w:pPr>
    </w:lvl>
    <w:lvl w:ilvl="2" w:tplc="A48C05E6">
      <w:start w:val="1"/>
      <w:numFmt w:val="lowerRoman"/>
      <w:lvlText w:val="%3."/>
      <w:lvlJc w:val="right"/>
      <w:pPr>
        <w:ind w:left="2160" w:hanging="180"/>
      </w:pPr>
    </w:lvl>
    <w:lvl w:ilvl="3" w:tplc="97680D24">
      <w:start w:val="1"/>
      <w:numFmt w:val="decimal"/>
      <w:lvlText w:val="%4."/>
      <w:lvlJc w:val="left"/>
      <w:pPr>
        <w:ind w:left="2880" w:hanging="360"/>
      </w:pPr>
    </w:lvl>
    <w:lvl w:ilvl="4" w:tplc="8C82F768">
      <w:start w:val="1"/>
      <w:numFmt w:val="lowerLetter"/>
      <w:lvlText w:val="%5."/>
      <w:lvlJc w:val="left"/>
      <w:pPr>
        <w:ind w:left="3600" w:hanging="360"/>
      </w:pPr>
    </w:lvl>
    <w:lvl w:ilvl="5" w:tplc="FDCE840C">
      <w:start w:val="1"/>
      <w:numFmt w:val="lowerRoman"/>
      <w:lvlText w:val="%6."/>
      <w:lvlJc w:val="right"/>
      <w:pPr>
        <w:ind w:left="4320" w:hanging="180"/>
      </w:pPr>
    </w:lvl>
    <w:lvl w:ilvl="6" w:tplc="42D66516">
      <w:start w:val="1"/>
      <w:numFmt w:val="decimal"/>
      <w:lvlText w:val="%7."/>
      <w:lvlJc w:val="left"/>
      <w:pPr>
        <w:ind w:left="5040" w:hanging="360"/>
      </w:pPr>
    </w:lvl>
    <w:lvl w:ilvl="7" w:tplc="7F0690F8">
      <w:start w:val="1"/>
      <w:numFmt w:val="lowerLetter"/>
      <w:lvlText w:val="%8."/>
      <w:lvlJc w:val="left"/>
      <w:pPr>
        <w:ind w:left="5760" w:hanging="360"/>
      </w:pPr>
    </w:lvl>
    <w:lvl w:ilvl="8" w:tplc="02CCB1F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CD5903"/>
    <w:multiLevelType w:val="hybridMultilevel"/>
    <w:tmpl w:val="FFFFFFFF"/>
    <w:lvl w:ilvl="0" w:tplc="031CB95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52E5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DC90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83B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486D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5A6B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52A4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EA0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757141"/>
    <w:multiLevelType w:val="hybridMultilevel"/>
    <w:tmpl w:val="FFFFFFFF"/>
    <w:lvl w:ilvl="0" w:tplc="DFF205C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E5C32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3693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20E3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30FA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E018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E215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6E39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867C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8308DF"/>
    <w:multiLevelType w:val="hybridMultilevel"/>
    <w:tmpl w:val="EF844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52E5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DC90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83B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486D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5A6B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52A4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EA0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9507367">
    <w:abstractNumId w:val="2"/>
  </w:num>
  <w:num w:numId="2" w16cid:durableId="157230130">
    <w:abstractNumId w:val="1"/>
  </w:num>
  <w:num w:numId="3" w16cid:durableId="124200035">
    <w:abstractNumId w:val="7"/>
  </w:num>
  <w:num w:numId="4" w16cid:durableId="2120681188">
    <w:abstractNumId w:val="3"/>
  </w:num>
  <w:num w:numId="5" w16cid:durableId="135344575">
    <w:abstractNumId w:val="10"/>
  </w:num>
  <w:num w:numId="6" w16cid:durableId="555046627">
    <w:abstractNumId w:val="17"/>
  </w:num>
  <w:num w:numId="7" w16cid:durableId="2006854450">
    <w:abstractNumId w:val="15"/>
  </w:num>
  <w:num w:numId="8" w16cid:durableId="457725798">
    <w:abstractNumId w:val="28"/>
  </w:num>
  <w:num w:numId="9" w16cid:durableId="1020159852">
    <w:abstractNumId w:val="4"/>
  </w:num>
  <w:num w:numId="10" w16cid:durableId="725179450">
    <w:abstractNumId w:val="8"/>
  </w:num>
  <w:num w:numId="11" w16cid:durableId="1280911726">
    <w:abstractNumId w:val="25"/>
  </w:num>
  <w:num w:numId="12" w16cid:durableId="707336462">
    <w:abstractNumId w:val="5"/>
  </w:num>
  <w:num w:numId="13" w16cid:durableId="1747726315">
    <w:abstractNumId w:val="14"/>
  </w:num>
  <w:num w:numId="14" w16cid:durableId="392389077">
    <w:abstractNumId w:val="6"/>
  </w:num>
  <w:num w:numId="15" w16cid:durableId="104078433">
    <w:abstractNumId w:val="27"/>
  </w:num>
  <w:num w:numId="16" w16cid:durableId="18238297">
    <w:abstractNumId w:val="13"/>
  </w:num>
  <w:num w:numId="17" w16cid:durableId="1125268525">
    <w:abstractNumId w:val="12"/>
  </w:num>
  <w:num w:numId="18" w16cid:durableId="818814537">
    <w:abstractNumId w:val="16"/>
  </w:num>
  <w:num w:numId="19" w16cid:durableId="2039155755">
    <w:abstractNumId w:val="33"/>
  </w:num>
  <w:num w:numId="20" w16cid:durableId="655888415">
    <w:abstractNumId w:val="29"/>
  </w:num>
  <w:num w:numId="21" w16cid:durableId="1553926146">
    <w:abstractNumId w:val="11"/>
  </w:num>
  <w:num w:numId="22" w16cid:durableId="630356733">
    <w:abstractNumId w:val="19"/>
  </w:num>
  <w:num w:numId="23" w16cid:durableId="119887048">
    <w:abstractNumId w:val="26"/>
  </w:num>
  <w:num w:numId="24" w16cid:durableId="437143478">
    <w:abstractNumId w:val="22"/>
  </w:num>
  <w:num w:numId="25" w16cid:durableId="285895141">
    <w:abstractNumId w:val="24"/>
  </w:num>
  <w:num w:numId="26" w16cid:durableId="93017930">
    <w:abstractNumId w:val="31"/>
  </w:num>
  <w:num w:numId="27" w16cid:durableId="1438677911">
    <w:abstractNumId w:val="23"/>
  </w:num>
  <w:num w:numId="28" w16cid:durableId="428695223">
    <w:abstractNumId w:val="21"/>
  </w:num>
  <w:num w:numId="29" w16cid:durableId="1696727937">
    <w:abstractNumId w:val="0"/>
  </w:num>
  <w:num w:numId="30" w16cid:durableId="2139178847">
    <w:abstractNumId w:val="18"/>
  </w:num>
  <w:num w:numId="31" w16cid:durableId="534276290">
    <w:abstractNumId w:val="32"/>
  </w:num>
  <w:num w:numId="32" w16cid:durableId="169100247">
    <w:abstractNumId w:val="9"/>
  </w:num>
  <w:num w:numId="33" w16cid:durableId="1873112169">
    <w:abstractNumId w:val="34"/>
  </w:num>
  <w:num w:numId="34" w16cid:durableId="1297758819">
    <w:abstractNumId w:val="20"/>
  </w:num>
  <w:num w:numId="35" w16cid:durableId="103982299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1945CC"/>
    <w:rsid w:val="00006979"/>
    <w:rsid w:val="00007D88"/>
    <w:rsid w:val="00011D87"/>
    <w:rsid w:val="00017E88"/>
    <w:rsid w:val="000263FF"/>
    <w:rsid w:val="000303FB"/>
    <w:rsid w:val="00040DFD"/>
    <w:rsid w:val="00066AAE"/>
    <w:rsid w:val="000719AB"/>
    <w:rsid w:val="00072AD7"/>
    <w:rsid w:val="000767A5"/>
    <w:rsid w:val="00086086"/>
    <w:rsid w:val="000A1681"/>
    <w:rsid w:val="000A2DBA"/>
    <w:rsid w:val="000A6664"/>
    <w:rsid w:val="000D2E08"/>
    <w:rsid w:val="000E2B11"/>
    <w:rsid w:val="00105BD5"/>
    <w:rsid w:val="001105AE"/>
    <w:rsid w:val="00121BE8"/>
    <w:rsid w:val="001278BF"/>
    <w:rsid w:val="001300D9"/>
    <w:rsid w:val="00137668"/>
    <w:rsid w:val="00162C9C"/>
    <w:rsid w:val="00165FB2"/>
    <w:rsid w:val="001740A7"/>
    <w:rsid w:val="00174A82"/>
    <w:rsid w:val="001778C1"/>
    <w:rsid w:val="001859D7"/>
    <w:rsid w:val="001942D5"/>
    <w:rsid w:val="001963DA"/>
    <w:rsid w:val="001A628B"/>
    <w:rsid w:val="001C0AE8"/>
    <w:rsid w:val="001E4622"/>
    <w:rsid w:val="001E6F51"/>
    <w:rsid w:val="001F5166"/>
    <w:rsid w:val="001F7EDB"/>
    <w:rsid w:val="0020001C"/>
    <w:rsid w:val="00206833"/>
    <w:rsid w:val="00214743"/>
    <w:rsid w:val="00223B3F"/>
    <w:rsid w:val="00233E57"/>
    <w:rsid w:val="00240DF1"/>
    <w:rsid w:val="002550DA"/>
    <w:rsid w:val="002734BE"/>
    <w:rsid w:val="0027541F"/>
    <w:rsid w:val="00283F47"/>
    <w:rsid w:val="0029037F"/>
    <w:rsid w:val="002941DF"/>
    <w:rsid w:val="00294BB0"/>
    <w:rsid w:val="002971D8"/>
    <w:rsid w:val="002A4F9B"/>
    <w:rsid w:val="002B7760"/>
    <w:rsid w:val="002B7BBE"/>
    <w:rsid w:val="002E0BCF"/>
    <w:rsid w:val="002E1C59"/>
    <w:rsid w:val="002F3B4D"/>
    <w:rsid w:val="003060E8"/>
    <w:rsid w:val="003114A1"/>
    <w:rsid w:val="00313ABC"/>
    <w:rsid w:val="00322436"/>
    <w:rsid w:val="0032414C"/>
    <w:rsid w:val="00340D0A"/>
    <w:rsid w:val="0034723C"/>
    <w:rsid w:val="00353AD4"/>
    <w:rsid w:val="0037640E"/>
    <w:rsid w:val="003A3968"/>
    <w:rsid w:val="003E4B51"/>
    <w:rsid w:val="003F2244"/>
    <w:rsid w:val="00400BF3"/>
    <w:rsid w:val="004249FA"/>
    <w:rsid w:val="00425E3A"/>
    <w:rsid w:val="00450C53"/>
    <w:rsid w:val="004541F8"/>
    <w:rsid w:val="00455977"/>
    <w:rsid w:val="004674D5"/>
    <w:rsid w:val="00481045"/>
    <w:rsid w:val="0048CD64"/>
    <w:rsid w:val="004903D2"/>
    <w:rsid w:val="0049630D"/>
    <w:rsid w:val="004C1199"/>
    <w:rsid w:val="004D69CA"/>
    <w:rsid w:val="004D71A0"/>
    <w:rsid w:val="005179C4"/>
    <w:rsid w:val="00523C80"/>
    <w:rsid w:val="00526F27"/>
    <w:rsid w:val="00531E0F"/>
    <w:rsid w:val="00536086"/>
    <w:rsid w:val="00542216"/>
    <w:rsid w:val="005436A0"/>
    <w:rsid w:val="00550243"/>
    <w:rsid w:val="005544C2"/>
    <w:rsid w:val="00562BF6"/>
    <w:rsid w:val="00568F94"/>
    <w:rsid w:val="0057116B"/>
    <w:rsid w:val="00597914"/>
    <w:rsid w:val="005B529B"/>
    <w:rsid w:val="005C73D8"/>
    <w:rsid w:val="005E2ACA"/>
    <w:rsid w:val="00612277"/>
    <w:rsid w:val="00623B03"/>
    <w:rsid w:val="006247C9"/>
    <w:rsid w:val="00627509"/>
    <w:rsid w:val="00630CC5"/>
    <w:rsid w:val="00640E3A"/>
    <w:rsid w:val="00670F66"/>
    <w:rsid w:val="0067316B"/>
    <w:rsid w:val="006A313A"/>
    <w:rsid w:val="006B68A8"/>
    <w:rsid w:val="006C1C2C"/>
    <w:rsid w:val="006D1DCF"/>
    <w:rsid w:val="006D3304"/>
    <w:rsid w:val="007069A6"/>
    <w:rsid w:val="00711157"/>
    <w:rsid w:val="007344A0"/>
    <w:rsid w:val="00772962"/>
    <w:rsid w:val="00772D6E"/>
    <w:rsid w:val="00773470"/>
    <w:rsid w:val="0079457C"/>
    <w:rsid w:val="007A1122"/>
    <w:rsid w:val="007A7937"/>
    <w:rsid w:val="007C4A96"/>
    <w:rsid w:val="007C7FCB"/>
    <w:rsid w:val="008057F9"/>
    <w:rsid w:val="008059C5"/>
    <w:rsid w:val="00839C30"/>
    <w:rsid w:val="00843273"/>
    <w:rsid w:val="00850CBE"/>
    <w:rsid w:val="00874A1E"/>
    <w:rsid w:val="00896767"/>
    <w:rsid w:val="00896FE5"/>
    <w:rsid w:val="008B6EFA"/>
    <w:rsid w:val="008C489C"/>
    <w:rsid w:val="008F6F82"/>
    <w:rsid w:val="00914355"/>
    <w:rsid w:val="00925C0C"/>
    <w:rsid w:val="009301B7"/>
    <w:rsid w:val="009444C4"/>
    <w:rsid w:val="00966DD9"/>
    <w:rsid w:val="009825BC"/>
    <w:rsid w:val="00985DFD"/>
    <w:rsid w:val="00995BB5"/>
    <w:rsid w:val="0099FA4E"/>
    <w:rsid w:val="009B73C2"/>
    <w:rsid w:val="00A01371"/>
    <w:rsid w:val="00A0424C"/>
    <w:rsid w:val="00A34999"/>
    <w:rsid w:val="00A41188"/>
    <w:rsid w:val="00A4641A"/>
    <w:rsid w:val="00A644DA"/>
    <w:rsid w:val="00A76C08"/>
    <w:rsid w:val="00A8392D"/>
    <w:rsid w:val="00A8BC27"/>
    <w:rsid w:val="00A9032E"/>
    <w:rsid w:val="00A90889"/>
    <w:rsid w:val="00A95993"/>
    <w:rsid w:val="00AC41A2"/>
    <w:rsid w:val="00AE22DD"/>
    <w:rsid w:val="00B0004D"/>
    <w:rsid w:val="00B01391"/>
    <w:rsid w:val="00B12D78"/>
    <w:rsid w:val="00B42757"/>
    <w:rsid w:val="00B557BE"/>
    <w:rsid w:val="00B712DF"/>
    <w:rsid w:val="00B73700"/>
    <w:rsid w:val="00B804BD"/>
    <w:rsid w:val="00B86E82"/>
    <w:rsid w:val="00BA4896"/>
    <w:rsid w:val="00BB2BFF"/>
    <w:rsid w:val="00BB5107"/>
    <w:rsid w:val="00BC3B9B"/>
    <w:rsid w:val="00BC4435"/>
    <w:rsid w:val="00BE508E"/>
    <w:rsid w:val="00BE7D3E"/>
    <w:rsid w:val="00BE7EE6"/>
    <w:rsid w:val="00C07E5F"/>
    <w:rsid w:val="00C27D47"/>
    <w:rsid w:val="00C32398"/>
    <w:rsid w:val="00C3458C"/>
    <w:rsid w:val="00C56168"/>
    <w:rsid w:val="00C67732"/>
    <w:rsid w:val="00C80159"/>
    <w:rsid w:val="00CA1D6E"/>
    <w:rsid w:val="00CC014B"/>
    <w:rsid w:val="00CC2559"/>
    <w:rsid w:val="00CC64B7"/>
    <w:rsid w:val="00CE1190"/>
    <w:rsid w:val="00CF02D3"/>
    <w:rsid w:val="00CF7B10"/>
    <w:rsid w:val="00D16D00"/>
    <w:rsid w:val="00D213F8"/>
    <w:rsid w:val="00D247A8"/>
    <w:rsid w:val="00D37F9C"/>
    <w:rsid w:val="00D41B28"/>
    <w:rsid w:val="00D53A66"/>
    <w:rsid w:val="00D56316"/>
    <w:rsid w:val="00D59EB9"/>
    <w:rsid w:val="00D65E2C"/>
    <w:rsid w:val="00D77DFD"/>
    <w:rsid w:val="00DA4BE3"/>
    <w:rsid w:val="00DA6624"/>
    <w:rsid w:val="00DB035A"/>
    <w:rsid w:val="00DC2CE3"/>
    <w:rsid w:val="00DF0555"/>
    <w:rsid w:val="00DF28FF"/>
    <w:rsid w:val="00E060AE"/>
    <w:rsid w:val="00E57472"/>
    <w:rsid w:val="00E57E67"/>
    <w:rsid w:val="00E60A48"/>
    <w:rsid w:val="00E66C67"/>
    <w:rsid w:val="00E701E4"/>
    <w:rsid w:val="00E85EDF"/>
    <w:rsid w:val="00E9632D"/>
    <w:rsid w:val="00EA3C4E"/>
    <w:rsid w:val="00EA40F4"/>
    <w:rsid w:val="00EA58ED"/>
    <w:rsid w:val="00EB13C4"/>
    <w:rsid w:val="00EC5C7D"/>
    <w:rsid w:val="00EC799D"/>
    <w:rsid w:val="00ED147F"/>
    <w:rsid w:val="00EE714D"/>
    <w:rsid w:val="00EF0048"/>
    <w:rsid w:val="00EF0FEE"/>
    <w:rsid w:val="00EF378C"/>
    <w:rsid w:val="00F04AF9"/>
    <w:rsid w:val="00F117E5"/>
    <w:rsid w:val="00F12B99"/>
    <w:rsid w:val="00F13A4A"/>
    <w:rsid w:val="00F33041"/>
    <w:rsid w:val="00F44F8B"/>
    <w:rsid w:val="00F453F9"/>
    <w:rsid w:val="00F5109F"/>
    <w:rsid w:val="00F51A61"/>
    <w:rsid w:val="00F620F6"/>
    <w:rsid w:val="00F73AE7"/>
    <w:rsid w:val="00F87DCB"/>
    <w:rsid w:val="00FB1775"/>
    <w:rsid w:val="00FB309E"/>
    <w:rsid w:val="00FB39FC"/>
    <w:rsid w:val="00FC0A42"/>
    <w:rsid w:val="00FC11C2"/>
    <w:rsid w:val="00FD4B72"/>
    <w:rsid w:val="00FE4C7C"/>
    <w:rsid w:val="00FED403"/>
    <w:rsid w:val="00FF72C7"/>
    <w:rsid w:val="00FFC8BF"/>
    <w:rsid w:val="0105DA0E"/>
    <w:rsid w:val="011AD9E7"/>
    <w:rsid w:val="011B1662"/>
    <w:rsid w:val="011DCE3C"/>
    <w:rsid w:val="01386477"/>
    <w:rsid w:val="013B23FE"/>
    <w:rsid w:val="015FCC55"/>
    <w:rsid w:val="01640774"/>
    <w:rsid w:val="016B3514"/>
    <w:rsid w:val="016F3967"/>
    <w:rsid w:val="01747662"/>
    <w:rsid w:val="0174B00B"/>
    <w:rsid w:val="017C7BD0"/>
    <w:rsid w:val="01861053"/>
    <w:rsid w:val="018EE13D"/>
    <w:rsid w:val="01917F1D"/>
    <w:rsid w:val="01BFB9B7"/>
    <w:rsid w:val="01D11927"/>
    <w:rsid w:val="01DA3B66"/>
    <w:rsid w:val="01E9883B"/>
    <w:rsid w:val="0206F057"/>
    <w:rsid w:val="0234C44F"/>
    <w:rsid w:val="02431409"/>
    <w:rsid w:val="024E6935"/>
    <w:rsid w:val="027F13CD"/>
    <w:rsid w:val="0283EAEC"/>
    <w:rsid w:val="029D57C8"/>
    <w:rsid w:val="02A972CD"/>
    <w:rsid w:val="02C00BEB"/>
    <w:rsid w:val="02CA522A"/>
    <w:rsid w:val="02D55D02"/>
    <w:rsid w:val="02D5980B"/>
    <w:rsid w:val="02F3F423"/>
    <w:rsid w:val="02F4DC2E"/>
    <w:rsid w:val="03193CE4"/>
    <w:rsid w:val="0327F114"/>
    <w:rsid w:val="03340356"/>
    <w:rsid w:val="03391A10"/>
    <w:rsid w:val="033BE5A7"/>
    <w:rsid w:val="033FC2E6"/>
    <w:rsid w:val="03452841"/>
    <w:rsid w:val="0352830C"/>
    <w:rsid w:val="03560DD2"/>
    <w:rsid w:val="0357DE37"/>
    <w:rsid w:val="0361DB03"/>
    <w:rsid w:val="0382254E"/>
    <w:rsid w:val="038E3056"/>
    <w:rsid w:val="03AB28F5"/>
    <w:rsid w:val="03BF8BF7"/>
    <w:rsid w:val="03CD1DD6"/>
    <w:rsid w:val="03E05B72"/>
    <w:rsid w:val="03F3AEA1"/>
    <w:rsid w:val="03F877EE"/>
    <w:rsid w:val="03FFA8EF"/>
    <w:rsid w:val="040A20D9"/>
    <w:rsid w:val="04164E38"/>
    <w:rsid w:val="041D9838"/>
    <w:rsid w:val="042A6AEC"/>
    <w:rsid w:val="043C003A"/>
    <w:rsid w:val="043C08AE"/>
    <w:rsid w:val="043E01B7"/>
    <w:rsid w:val="044A922A"/>
    <w:rsid w:val="044E1F3F"/>
    <w:rsid w:val="0452D17F"/>
    <w:rsid w:val="04570C30"/>
    <w:rsid w:val="045F0ECD"/>
    <w:rsid w:val="04659BAE"/>
    <w:rsid w:val="0488FA48"/>
    <w:rsid w:val="048D8054"/>
    <w:rsid w:val="0495130D"/>
    <w:rsid w:val="049C3736"/>
    <w:rsid w:val="04C56D5A"/>
    <w:rsid w:val="04D004B5"/>
    <w:rsid w:val="04D03A9B"/>
    <w:rsid w:val="04D10016"/>
    <w:rsid w:val="04DA5343"/>
    <w:rsid w:val="04FEA7ED"/>
    <w:rsid w:val="050D490C"/>
    <w:rsid w:val="050E4802"/>
    <w:rsid w:val="0532B9B3"/>
    <w:rsid w:val="053B4506"/>
    <w:rsid w:val="056576D7"/>
    <w:rsid w:val="056716D5"/>
    <w:rsid w:val="0594FFCD"/>
    <w:rsid w:val="0595E13A"/>
    <w:rsid w:val="05BB2F6B"/>
    <w:rsid w:val="05C6073B"/>
    <w:rsid w:val="05C704F7"/>
    <w:rsid w:val="05CAD414"/>
    <w:rsid w:val="05D98909"/>
    <w:rsid w:val="05D9C484"/>
    <w:rsid w:val="05DDA1AD"/>
    <w:rsid w:val="06099C55"/>
    <w:rsid w:val="062978F0"/>
    <w:rsid w:val="062AF100"/>
    <w:rsid w:val="0639E477"/>
    <w:rsid w:val="063CC448"/>
    <w:rsid w:val="065CB0BA"/>
    <w:rsid w:val="06746AB6"/>
    <w:rsid w:val="06785F88"/>
    <w:rsid w:val="067EAB5E"/>
    <w:rsid w:val="069E3533"/>
    <w:rsid w:val="06A2E61F"/>
    <w:rsid w:val="06AD11DD"/>
    <w:rsid w:val="06D24423"/>
    <w:rsid w:val="06E0F35E"/>
    <w:rsid w:val="06E50EB7"/>
    <w:rsid w:val="06E75BE9"/>
    <w:rsid w:val="06F77892"/>
    <w:rsid w:val="07090D9B"/>
    <w:rsid w:val="07192D48"/>
    <w:rsid w:val="075D53FA"/>
    <w:rsid w:val="076ADEA1"/>
    <w:rsid w:val="07723B80"/>
    <w:rsid w:val="0790B803"/>
    <w:rsid w:val="0799CAB9"/>
    <w:rsid w:val="07B3F3F7"/>
    <w:rsid w:val="07BE8C39"/>
    <w:rsid w:val="07C17CAD"/>
    <w:rsid w:val="07C4B9F9"/>
    <w:rsid w:val="07E89F15"/>
    <w:rsid w:val="07EDDB99"/>
    <w:rsid w:val="07EE2504"/>
    <w:rsid w:val="08104AFC"/>
    <w:rsid w:val="081228A2"/>
    <w:rsid w:val="082A4F28"/>
    <w:rsid w:val="082C07DE"/>
    <w:rsid w:val="0833936E"/>
    <w:rsid w:val="084AC2B5"/>
    <w:rsid w:val="084C16D7"/>
    <w:rsid w:val="085413D8"/>
    <w:rsid w:val="08590FFD"/>
    <w:rsid w:val="0863C19E"/>
    <w:rsid w:val="088E296F"/>
    <w:rsid w:val="0890B28C"/>
    <w:rsid w:val="08985BFE"/>
    <w:rsid w:val="08A39165"/>
    <w:rsid w:val="08B97839"/>
    <w:rsid w:val="08C416AD"/>
    <w:rsid w:val="08CF36BF"/>
    <w:rsid w:val="09119C6D"/>
    <w:rsid w:val="0927A792"/>
    <w:rsid w:val="092EF355"/>
    <w:rsid w:val="09350D14"/>
    <w:rsid w:val="094D4ABD"/>
    <w:rsid w:val="09504E1F"/>
    <w:rsid w:val="095A5C9A"/>
    <w:rsid w:val="095CB70A"/>
    <w:rsid w:val="095F5831"/>
    <w:rsid w:val="09635DA1"/>
    <w:rsid w:val="097DBAFE"/>
    <w:rsid w:val="098207DF"/>
    <w:rsid w:val="0989E9D0"/>
    <w:rsid w:val="098EA7DD"/>
    <w:rsid w:val="099F449C"/>
    <w:rsid w:val="09C80B5B"/>
    <w:rsid w:val="09D52589"/>
    <w:rsid w:val="09DE02EF"/>
    <w:rsid w:val="09E5E0B5"/>
    <w:rsid w:val="09F630D7"/>
    <w:rsid w:val="09F8CDEF"/>
    <w:rsid w:val="0A019EF9"/>
    <w:rsid w:val="0A1093E0"/>
    <w:rsid w:val="0A2164BC"/>
    <w:rsid w:val="0A234C1F"/>
    <w:rsid w:val="0A3902EE"/>
    <w:rsid w:val="0A7E34FE"/>
    <w:rsid w:val="0A8FF227"/>
    <w:rsid w:val="0AB3D06C"/>
    <w:rsid w:val="0ABBD469"/>
    <w:rsid w:val="0AD364FB"/>
    <w:rsid w:val="0AD825C4"/>
    <w:rsid w:val="0AD8FA05"/>
    <w:rsid w:val="0AEB6E14"/>
    <w:rsid w:val="0AFF9FED"/>
    <w:rsid w:val="0B16FD7E"/>
    <w:rsid w:val="0B1DD840"/>
    <w:rsid w:val="0B1F3D53"/>
    <w:rsid w:val="0B2D87FB"/>
    <w:rsid w:val="0B3AC341"/>
    <w:rsid w:val="0B3FE8E8"/>
    <w:rsid w:val="0B7D78C2"/>
    <w:rsid w:val="0B84BBF3"/>
    <w:rsid w:val="0BD0EDAC"/>
    <w:rsid w:val="0C100F22"/>
    <w:rsid w:val="0C13DDC9"/>
    <w:rsid w:val="0C16E770"/>
    <w:rsid w:val="0C22BB79"/>
    <w:rsid w:val="0C30DDED"/>
    <w:rsid w:val="0C32AD15"/>
    <w:rsid w:val="0C34EACB"/>
    <w:rsid w:val="0C7F26C5"/>
    <w:rsid w:val="0C865662"/>
    <w:rsid w:val="0D52099C"/>
    <w:rsid w:val="0D7B2EFD"/>
    <w:rsid w:val="0D7E7F98"/>
    <w:rsid w:val="0D8F749A"/>
    <w:rsid w:val="0DBA5894"/>
    <w:rsid w:val="0DC7AF0F"/>
    <w:rsid w:val="0DCD37CD"/>
    <w:rsid w:val="0DCDC54D"/>
    <w:rsid w:val="0DD58DE7"/>
    <w:rsid w:val="0DF11D08"/>
    <w:rsid w:val="0E395602"/>
    <w:rsid w:val="0E53B540"/>
    <w:rsid w:val="0E5D6688"/>
    <w:rsid w:val="0E62397D"/>
    <w:rsid w:val="0E651204"/>
    <w:rsid w:val="0E72A846"/>
    <w:rsid w:val="0E7848D5"/>
    <w:rsid w:val="0E7ED7D8"/>
    <w:rsid w:val="0E805FBE"/>
    <w:rsid w:val="0E8B3501"/>
    <w:rsid w:val="0EA27AC9"/>
    <w:rsid w:val="0ED0DAAF"/>
    <w:rsid w:val="0ED3F617"/>
    <w:rsid w:val="0EDB29CB"/>
    <w:rsid w:val="0EF8B77B"/>
    <w:rsid w:val="0F0FC63C"/>
    <w:rsid w:val="0F16FFEC"/>
    <w:rsid w:val="0F4EDFAB"/>
    <w:rsid w:val="0F67EBF2"/>
    <w:rsid w:val="0F6CC005"/>
    <w:rsid w:val="0FA33C2C"/>
    <w:rsid w:val="0FA4333A"/>
    <w:rsid w:val="0FAA909F"/>
    <w:rsid w:val="0FB965F3"/>
    <w:rsid w:val="0FD6FFE1"/>
    <w:rsid w:val="0FDC744F"/>
    <w:rsid w:val="0FDD66C6"/>
    <w:rsid w:val="0FE95627"/>
    <w:rsid w:val="0FED4CF6"/>
    <w:rsid w:val="101A7DA7"/>
    <w:rsid w:val="101D65F3"/>
    <w:rsid w:val="104AE120"/>
    <w:rsid w:val="10764E40"/>
    <w:rsid w:val="107BA866"/>
    <w:rsid w:val="1091625B"/>
    <w:rsid w:val="10A9002B"/>
    <w:rsid w:val="10CDCB49"/>
    <w:rsid w:val="10DACEFC"/>
    <w:rsid w:val="10FC530B"/>
    <w:rsid w:val="11078D96"/>
    <w:rsid w:val="11168939"/>
    <w:rsid w:val="11513780"/>
    <w:rsid w:val="118A5468"/>
    <w:rsid w:val="118B29FE"/>
    <w:rsid w:val="118E09CB"/>
    <w:rsid w:val="11917951"/>
    <w:rsid w:val="1196C97C"/>
    <w:rsid w:val="119B0FA7"/>
    <w:rsid w:val="11AD59CB"/>
    <w:rsid w:val="11D7E1EB"/>
    <w:rsid w:val="11E020F8"/>
    <w:rsid w:val="11FC94A2"/>
    <w:rsid w:val="12010C79"/>
    <w:rsid w:val="12046260"/>
    <w:rsid w:val="1237B610"/>
    <w:rsid w:val="12399106"/>
    <w:rsid w:val="1241E343"/>
    <w:rsid w:val="1243C7F2"/>
    <w:rsid w:val="124E8942"/>
    <w:rsid w:val="124F4CF9"/>
    <w:rsid w:val="12C069B1"/>
    <w:rsid w:val="1304D13A"/>
    <w:rsid w:val="131ACCE5"/>
    <w:rsid w:val="132E17EB"/>
    <w:rsid w:val="1336E008"/>
    <w:rsid w:val="133D03BC"/>
    <w:rsid w:val="1342C601"/>
    <w:rsid w:val="13552DDB"/>
    <w:rsid w:val="1362B589"/>
    <w:rsid w:val="136CF6C9"/>
    <w:rsid w:val="137A873B"/>
    <w:rsid w:val="137B8B2B"/>
    <w:rsid w:val="138B82F7"/>
    <w:rsid w:val="1392B2F9"/>
    <w:rsid w:val="13B8FEFC"/>
    <w:rsid w:val="13DE7BAA"/>
    <w:rsid w:val="13E34E0E"/>
    <w:rsid w:val="14021B7D"/>
    <w:rsid w:val="141585D4"/>
    <w:rsid w:val="141DA41E"/>
    <w:rsid w:val="1428C65A"/>
    <w:rsid w:val="142AA30A"/>
    <w:rsid w:val="1435FB5E"/>
    <w:rsid w:val="144FE4F7"/>
    <w:rsid w:val="147742F8"/>
    <w:rsid w:val="148440E1"/>
    <w:rsid w:val="14B8A582"/>
    <w:rsid w:val="14CCC254"/>
    <w:rsid w:val="14DF85F9"/>
    <w:rsid w:val="14E887FD"/>
    <w:rsid w:val="14FBCD8E"/>
    <w:rsid w:val="15171568"/>
    <w:rsid w:val="152E5C0A"/>
    <w:rsid w:val="15322383"/>
    <w:rsid w:val="153B245A"/>
    <w:rsid w:val="154A35C2"/>
    <w:rsid w:val="154E345A"/>
    <w:rsid w:val="15531049"/>
    <w:rsid w:val="1563AA17"/>
    <w:rsid w:val="15802988"/>
    <w:rsid w:val="15A9C37E"/>
    <w:rsid w:val="15C8BD84"/>
    <w:rsid w:val="15D31B76"/>
    <w:rsid w:val="15E8102B"/>
    <w:rsid w:val="15EE8732"/>
    <w:rsid w:val="15EEF461"/>
    <w:rsid w:val="15F20D4A"/>
    <w:rsid w:val="160E4599"/>
    <w:rsid w:val="16100C72"/>
    <w:rsid w:val="1627ED1E"/>
    <w:rsid w:val="16369920"/>
    <w:rsid w:val="16558C8D"/>
    <w:rsid w:val="16577400"/>
    <w:rsid w:val="165EC622"/>
    <w:rsid w:val="166C9FD5"/>
    <w:rsid w:val="166E928C"/>
    <w:rsid w:val="16A0D880"/>
    <w:rsid w:val="16C53069"/>
    <w:rsid w:val="16DAD9B8"/>
    <w:rsid w:val="16FE7ABC"/>
    <w:rsid w:val="1724B50F"/>
    <w:rsid w:val="1727F3FA"/>
    <w:rsid w:val="173D2733"/>
    <w:rsid w:val="174EB00A"/>
    <w:rsid w:val="1763A8AF"/>
    <w:rsid w:val="17670FEF"/>
    <w:rsid w:val="17677E56"/>
    <w:rsid w:val="176859EE"/>
    <w:rsid w:val="176A95A9"/>
    <w:rsid w:val="1774699B"/>
    <w:rsid w:val="1784D316"/>
    <w:rsid w:val="179514D6"/>
    <w:rsid w:val="17B4D97D"/>
    <w:rsid w:val="17C2D48C"/>
    <w:rsid w:val="17C4A8EE"/>
    <w:rsid w:val="17CBCEDF"/>
    <w:rsid w:val="17CFEDA3"/>
    <w:rsid w:val="17D51AA2"/>
    <w:rsid w:val="1802B95D"/>
    <w:rsid w:val="18114E71"/>
    <w:rsid w:val="1812E9CC"/>
    <w:rsid w:val="18188118"/>
    <w:rsid w:val="18463F28"/>
    <w:rsid w:val="188A9072"/>
    <w:rsid w:val="189FFD7D"/>
    <w:rsid w:val="18DD8ACD"/>
    <w:rsid w:val="18DF8BE6"/>
    <w:rsid w:val="18ED7F39"/>
    <w:rsid w:val="18FFC673"/>
    <w:rsid w:val="19095E96"/>
    <w:rsid w:val="190B9810"/>
    <w:rsid w:val="191764C0"/>
    <w:rsid w:val="191AAADF"/>
    <w:rsid w:val="1943A7E7"/>
    <w:rsid w:val="1945E65B"/>
    <w:rsid w:val="195991FD"/>
    <w:rsid w:val="195D99B9"/>
    <w:rsid w:val="197F4E25"/>
    <w:rsid w:val="198153EA"/>
    <w:rsid w:val="1996D16A"/>
    <w:rsid w:val="19A0192F"/>
    <w:rsid w:val="19C8DE9E"/>
    <w:rsid w:val="19D451DA"/>
    <w:rsid w:val="19F1C153"/>
    <w:rsid w:val="1A153198"/>
    <w:rsid w:val="1A296BCC"/>
    <w:rsid w:val="1A6A699A"/>
    <w:rsid w:val="1A853696"/>
    <w:rsid w:val="1AEE167E"/>
    <w:rsid w:val="1AF34F4D"/>
    <w:rsid w:val="1AFEC1AC"/>
    <w:rsid w:val="1B2003CA"/>
    <w:rsid w:val="1B42ADA8"/>
    <w:rsid w:val="1B498BDB"/>
    <w:rsid w:val="1B68D524"/>
    <w:rsid w:val="1B690D2E"/>
    <w:rsid w:val="1B757030"/>
    <w:rsid w:val="1B821C9E"/>
    <w:rsid w:val="1B85B9EC"/>
    <w:rsid w:val="1B87C97F"/>
    <w:rsid w:val="1B8A52E3"/>
    <w:rsid w:val="1B8B4F7A"/>
    <w:rsid w:val="1B924712"/>
    <w:rsid w:val="1B9E5233"/>
    <w:rsid w:val="1BA74B2B"/>
    <w:rsid w:val="1BBCAE5C"/>
    <w:rsid w:val="1BC2D7CC"/>
    <w:rsid w:val="1BD6C681"/>
    <w:rsid w:val="1BDCC31E"/>
    <w:rsid w:val="1BDE72E1"/>
    <w:rsid w:val="1BEB4342"/>
    <w:rsid w:val="1BEFA4F0"/>
    <w:rsid w:val="1BF27941"/>
    <w:rsid w:val="1C04134D"/>
    <w:rsid w:val="1C0B5E22"/>
    <w:rsid w:val="1C0E96A0"/>
    <w:rsid w:val="1C1193CF"/>
    <w:rsid w:val="1C172DE0"/>
    <w:rsid w:val="1C2F22AD"/>
    <w:rsid w:val="1C4E5CFA"/>
    <w:rsid w:val="1C557E4C"/>
    <w:rsid w:val="1C95AEB2"/>
    <w:rsid w:val="1CBC7550"/>
    <w:rsid w:val="1CBE03DD"/>
    <w:rsid w:val="1CBFFA73"/>
    <w:rsid w:val="1CC274A1"/>
    <w:rsid w:val="1CDB5C20"/>
    <w:rsid w:val="1CDE2A56"/>
    <w:rsid w:val="1D18917A"/>
    <w:rsid w:val="1D498659"/>
    <w:rsid w:val="1D4E6DFB"/>
    <w:rsid w:val="1D5DAA44"/>
    <w:rsid w:val="1D6786A3"/>
    <w:rsid w:val="1D83CBA1"/>
    <w:rsid w:val="1DA8D808"/>
    <w:rsid w:val="1DA9449C"/>
    <w:rsid w:val="1DAA1FA5"/>
    <w:rsid w:val="1DAA9ACE"/>
    <w:rsid w:val="1DB25357"/>
    <w:rsid w:val="1DC4A0CB"/>
    <w:rsid w:val="1DD35546"/>
    <w:rsid w:val="1DF9F8E2"/>
    <w:rsid w:val="1DFA28FB"/>
    <w:rsid w:val="1DFC349D"/>
    <w:rsid w:val="1E04665F"/>
    <w:rsid w:val="1E0CE703"/>
    <w:rsid w:val="1E22135F"/>
    <w:rsid w:val="1E25D0FC"/>
    <w:rsid w:val="1E2759E2"/>
    <w:rsid w:val="1E3CF3AA"/>
    <w:rsid w:val="1E47F035"/>
    <w:rsid w:val="1E54C1F0"/>
    <w:rsid w:val="1E58FB89"/>
    <w:rsid w:val="1E5FA358"/>
    <w:rsid w:val="1E6AE09C"/>
    <w:rsid w:val="1E7223C1"/>
    <w:rsid w:val="1E811596"/>
    <w:rsid w:val="1E822211"/>
    <w:rsid w:val="1EA107E8"/>
    <w:rsid w:val="1EA79317"/>
    <w:rsid w:val="1EA80979"/>
    <w:rsid w:val="1EBC06D4"/>
    <w:rsid w:val="1EBD8B83"/>
    <w:rsid w:val="1EBD9DE1"/>
    <w:rsid w:val="1EDF1E81"/>
    <w:rsid w:val="1EEB838C"/>
    <w:rsid w:val="1EEEB38C"/>
    <w:rsid w:val="1F003F62"/>
    <w:rsid w:val="1F035C22"/>
    <w:rsid w:val="1F1881E0"/>
    <w:rsid w:val="1F3D19AC"/>
    <w:rsid w:val="1F47CD37"/>
    <w:rsid w:val="1F4D6BE5"/>
    <w:rsid w:val="1F4DA2B9"/>
    <w:rsid w:val="1F55EB60"/>
    <w:rsid w:val="1F58C224"/>
    <w:rsid w:val="1F59C690"/>
    <w:rsid w:val="1F5BB5D5"/>
    <w:rsid w:val="1F708A1F"/>
    <w:rsid w:val="1F86EF03"/>
    <w:rsid w:val="1F889403"/>
    <w:rsid w:val="1F954FD4"/>
    <w:rsid w:val="1FA5BA67"/>
    <w:rsid w:val="1FA97C93"/>
    <w:rsid w:val="200E305E"/>
    <w:rsid w:val="200EA25B"/>
    <w:rsid w:val="204016ED"/>
    <w:rsid w:val="2055915E"/>
    <w:rsid w:val="2078AA57"/>
    <w:rsid w:val="207C137C"/>
    <w:rsid w:val="207CD9A7"/>
    <w:rsid w:val="20836FDA"/>
    <w:rsid w:val="209043E4"/>
    <w:rsid w:val="20A533D7"/>
    <w:rsid w:val="20AD746F"/>
    <w:rsid w:val="20C83E15"/>
    <w:rsid w:val="20D490CE"/>
    <w:rsid w:val="20E8E5C4"/>
    <w:rsid w:val="20F0F2D1"/>
    <w:rsid w:val="20FD042E"/>
    <w:rsid w:val="21022E7B"/>
    <w:rsid w:val="21029261"/>
    <w:rsid w:val="21070BE6"/>
    <w:rsid w:val="2126CDE9"/>
    <w:rsid w:val="212CA56E"/>
    <w:rsid w:val="212DAD83"/>
    <w:rsid w:val="2131A282"/>
    <w:rsid w:val="214A025B"/>
    <w:rsid w:val="215AFB5E"/>
    <w:rsid w:val="215EC69B"/>
    <w:rsid w:val="216D2D90"/>
    <w:rsid w:val="216EAA21"/>
    <w:rsid w:val="2179426C"/>
    <w:rsid w:val="218EC8AA"/>
    <w:rsid w:val="21A37CE4"/>
    <w:rsid w:val="21A9043B"/>
    <w:rsid w:val="21B28F79"/>
    <w:rsid w:val="21C38966"/>
    <w:rsid w:val="21CF7B49"/>
    <w:rsid w:val="21D91C90"/>
    <w:rsid w:val="21E3B4CA"/>
    <w:rsid w:val="21E6EB2E"/>
    <w:rsid w:val="21E7CAD7"/>
    <w:rsid w:val="21FFA7A9"/>
    <w:rsid w:val="22006B49"/>
    <w:rsid w:val="2202D33A"/>
    <w:rsid w:val="221E97A1"/>
    <w:rsid w:val="224D0652"/>
    <w:rsid w:val="2258E221"/>
    <w:rsid w:val="2274AFE5"/>
    <w:rsid w:val="228D9156"/>
    <w:rsid w:val="2297C5CB"/>
    <w:rsid w:val="2298B9A4"/>
    <w:rsid w:val="22B00DA1"/>
    <w:rsid w:val="22B5E5C5"/>
    <w:rsid w:val="22BEAA08"/>
    <w:rsid w:val="22FAE45C"/>
    <w:rsid w:val="230E566E"/>
    <w:rsid w:val="231D0403"/>
    <w:rsid w:val="23242276"/>
    <w:rsid w:val="23252FCB"/>
    <w:rsid w:val="23302723"/>
    <w:rsid w:val="233BF2EC"/>
    <w:rsid w:val="233CBD9E"/>
    <w:rsid w:val="233D4DCC"/>
    <w:rsid w:val="23542480"/>
    <w:rsid w:val="236B4DA6"/>
    <w:rsid w:val="2376AE29"/>
    <w:rsid w:val="238C508D"/>
    <w:rsid w:val="239C957D"/>
    <w:rsid w:val="23A7D623"/>
    <w:rsid w:val="23E13221"/>
    <w:rsid w:val="2428C970"/>
    <w:rsid w:val="24384DC0"/>
    <w:rsid w:val="243C54C4"/>
    <w:rsid w:val="244F8382"/>
    <w:rsid w:val="24561C48"/>
    <w:rsid w:val="2459E037"/>
    <w:rsid w:val="248D909F"/>
    <w:rsid w:val="24B7561A"/>
    <w:rsid w:val="24BB19D6"/>
    <w:rsid w:val="24BEFA9E"/>
    <w:rsid w:val="24C3F349"/>
    <w:rsid w:val="24CA050B"/>
    <w:rsid w:val="24D134C2"/>
    <w:rsid w:val="24E266FE"/>
    <w:rsid w:val="24E5B139"/>
    <w:rsid w:val="24F3AA3E"/>
    <w:rsid w:val="24F544A1"/>
    <w:rsid w:val="24FC99A9"/>
    <w:rsid w:val="2515ADDC"/>
    <w:rsid w:val="251F6B99"/>
    <w:rsid w:val="254B15FD"/>
    <w:rsid w:val="2567D9FB"/>
    <w:rsid w:val="25742BCF"/>
    <w:rsid w:val="258183CA"/>
    <w:rsid w:val="2587968A"/>
    <w:rsid w:val="258E07A6"/>
    <w:rsid w:val="2591F0EE"/>
    <w:rsid w:val="25CC1EAE"/>
    <w:rsid w:val="25F415CA"/>
    <w:rsid w:val="2607B007"/>
    <w:rsid w:val="2607E765"/>
    <w:rsid w:val="2615C93F"/>
    <w:rsid w:val="264A818D"/>
    <w:rsid w:val="2666034C"/>
    <w:rsid w:val="266C7043"/>
    <w:rsid w:val="266FB33C"/>
    <w:rsid w:val="26944519"/>
    <w:rsid w:val="26A782C2"/>
    <w:rsid w:val="26BB3BFA"/>
    <w:rsid w:val="26EE8663"/>
    <w:rsid w:val="26FAF363"/>
    <w:rsid w:val="2714E073"/>
    <w:rsid w:val="2719769E"/>
    <w:rsid w:val="27318A90"/>
    <w:rsid w:val="273CAA6F"/>
    <w:rsid w:val="274765CC"/>
    <w:rsid w:val="274F2A5E"/>
    <w:rsid w:val="275B5CC1"/>
    <w:rsid w:val="276184C5"/>
    <w:rsid w:val="277F9220"/>
    <w:rsid w:val="2795F967"/>
    <w:rsid w:val="27BB5EFF"/>
    <w:rsid w:val="27CC2B0D"/>
    <w:rsid w:val="27D73F93"/>
    <w:rsid w:val="27EA221F"/>
    <w:rsid w:val="27EA91C3"/>
    <w:rsid w:val="27FA2402"/>
    <w:rsid w:val="280A0473"/>
    <w:rsid w:val="285CBEB5"/>
    <w:rsid w:val="2872001C"/>
    <w:rsid w:val="28734908"/>
    <w:rsid w:val="28803AD2"/>
    <w:rsid w:val="28867774"/>
    <w:rsid w:val="28A42C39"/>
    <w:rsid w:val="28BE2FC9"/>
    <w:rsid w:val="28BEC740"/>
    <w:rsid w:val="28C991B0"/>
    <w:rsid w:val="28CD5BE9"/>
    <w:rsid w:val="28E51E5F"/>
    <w:rsid w:val="28EBC4B1"/>
    <w:rsid w:val="28F5072E"/>
    <w:rsid w:val="28F6AC30"/>
    <w:rsid w:val="28F85195"/>
    <w:rsid w:val="29007692"/>
    <w:rsid w:val="29100153"/>
    <w:rsid w:val="291A94C6"/>
    <w:rsid w:val="291E56E6"/>
    <w:rsid w:val="294B7B07"/>
    <w:rsid w:val="296C008A"/>
    <w:rsid w:val="2982A10E"/>
    <w:rsid w:val="29885C65"/>
    <w:rsid w:val="298EA81B"/>
    <w:rsid w:val="29979080"/>
    <w:rsid w:val="29DE2842"/>
    <w:rsid w:val="29E22D9E"/>
    <w:rsid w:val="29ED8A3A"/>
    <w:rsid w:val="29EE2154"/>
    <w:rsid w:val="2A31CDD0"/>
    <w:rsid w:val="2A3F1CC2"/>
    <w:rsid w:val="2A724AC3"/>
    <w:rsid w:val="2A7E421A"/>
    <w:rsid w:val="2A9D047A"/>
    <w:rsid w:val="2AA4731C"/>
    <w:rsid w:val="2AA52A70"/>
    <w:rsid w:val="2AA6EDB8"/>
    <w:rsid w:val="2AB783AA"/>
    <w:rsid w:val="2AC5779F"/>
    <w:rsid w:val="2AF35616"/>
    <w:rsid w:val="2AF6344A"/>
    <w:rsid w:val="2AFF7C6D"/>
    <w:rsid w:val="2B02E14F"/>
    <w:rsid w:val="2B124F5E"/>
    <w:rsid w:val="2B1BDAE5"/>
    <w:rsid w:val="2B1D7883"/>
    <w:rsid w:val="2B1DC9EB"/>
    <w:rsid w:val="2B36A131"/>
    <w:rsid w:val="2B3CE90E"/>
    <w:rsid w:val="2B3E7EF1"/>
    <w:rsid w:val="2B6E2183"/>
    <w:rsid w:val="2B71966E"/>
    <w:rsid w:val="2B92B428"/>
    <w:rsid w:val="2BA0B5E1"/>
    <w:rsid w:val="2BA1D1A4"/>
    <w:rsid w:val="2BAA2158"/>
    <w:rsid w:val="2BBCCE40"/>
    <w:rsid w:val="2BC01CE1"/>
    <w:rsid w:val="2BEA3F98"/>
    <w:rsid w:val="2BF14976"/>
    <w:rsid w:val="2C04FCAB"/>
    <w:rsid w:val="2C19109A"/>
    <w:rsid w:val="2C303F6D"/>
    <w:rsid w:val="2C3C845C"/>
    <w:rsid w:val="2C750CB8"/>
    <w:rsid w:val="2C7FFBF8"/>
    <w:rsid w:val="2C90CE62"/>
    <w:rsid w:val="2C9E76CD"/>
    <w:rsid w:val="2CA5EF82"/>
    <w:rsid w:val="2CB22D25"/>
    <w:rsid w:val="2CB960B1"/>
    <w:rsid w:val="2CE47460"/>
    <w:rsid w:val="2CF2380F"/>
    <w:rsid w:val="2CFDE9A2"/>
    <w:rsid w:val="2D1C923C"/>
    <w:rsid w:val="2D2D8169"/>
    <w:rsid w:val="2D393829"/>
    <w:rsid w:val="2D3CC71C"/>
    <w:rsid w:val="2D454DAF"/>
    <w:rsid w:val="2D60B869"/>
    <w:rsid w:val="2D664774"/>
    <w:rsid w:val="2D6C557B"/>
    <w:rsid w:val="2D7742B6"/>
    <w:rsid w:val="2D82CE4F"/>
    <w:rsid w:val="2D8685D1"/>
    <w:rsid w:val="2DA8D746"/>
    <w:rsid w:val="2DB207E3"/>
    <w:rsid w:val="2DB5B20A"/>
    <w:rsid w:val="2DD5B6B9"/>
    <w:rsid w:val="2DEF74AE"/>
    <w:rsid w:val="2DF5204B"/>
    <w:rsid w:val="2E00219A"/>
    <w:rsid w:val="2E1945CC"/>
    <w:rsid w:val="2E3D1270"/>
    <w:rsid w:val="2E85173A"/>
    <w:rsid w:val="2EAFDD34"/>
    <w:rsid w:val="2EB66362"/>
    <w:rsid w:val="2EE4E96B"/>
    <w:rsid w:val="2EFC041E"/>
    <w:rsid w:val="2F046936"/>
    <w:rsid w:val="2F06FC94"/>
    <w:rsid w:val="2F306298"/>
    <w:rsid w:val="2F560D4D"/>
    <w:rsid w:val="2F5744A1"/>
    <w:rsid w:val="2F625298"/>
    <w:rsid w:val="2F719AFB"/>
    <w:rsid w:val="2F8CC126"/>
    <w:rsid w:val="2F8F0FAA"/>
    <w:rsid w:val="2F8F6D73"/>
    <w:rsid w:val="2FCFB130"/>
    <w:rsid w:val="2FDDD76B"/>
    <w:rsid w:val="2FE363B5"/>
    <w:rsid w:val="2FE7B250"/>
    <w:rsid w:val="2FF28FE6"/>
    <w:rsid w:val="2FFF7AA3"/>
    <w:rsid w:val="3008CD43"/>
    <w:rsid w:val="301AC5C8"/>
    <w:rsid w:val="30431875"/>
    <w:rsid w:val="30442E64"/>
    <w:rsid w:val="30464270"/>
    <w:rsid w:val="30685CA6"/>
    <w:rsid w:val="3079D555"/>
    <w:rsid w:val="30867B9B"/>
    <w:rsid w:val="3088F82B"/>
    <w:rsid w:val="309AFE4C"/>
    <w:rsid w:val="309D705D"/>
    <w:rsid w:val="30AC7B17"/>
    <w:rsid w:val="30ADF3E6"/>
    <w:rsid w:val="30C64871"/>
    <w:rsid w:val="30D5B54F"/>
    <w:rsid w:val="30DBC646"/>
    <w:rsid w:val="30F00335"/>
    <w:rsid w:val="31149486"/>
    <w:rsid w:val="3114F73C"/>
    <w:rsid w:val="3116F9CA"/>
    <w:rsid w:val="313C333D"/>
    <w:rsid w:val="31553545"/>
    <w:rsid w:val="31648EE5"/>
    <w:rsid w:val="316B2B12"/>
    <w:rsid w:val="31789974"/>
    <w:rsid w:val="31881324"/>
    <w:rsid w:val="3188653F"/>
    <w:rsid w:val="318FC207"/>
    <w:rsid w:val="31A07AD4"/>
    <w:rsid w:val="31BB4B76"/>
    <w:rsid w:val="31CAE313"/>
    <w:rsid w:val="31CE811B"/>
    <w:rsid w:val="31ED4E10"/>
    <w:rsid w:val="31FA22C6"/>
    <w:rsid w:val="3214E5E4"/>
    <w:rsid w:val="3224D346"/>
    <w:rsid w:val="323B36AD"/>
    <w:rsid w:val="3243ECFB"/>
    <w:rsid w:val="3258BF18"/>
    <w:rsid w:val="329F26C4"/>
    <w:rsid w:val="32A0FD93"/>
    <w:rsid w:val="32A22DF6"/>
    <w:rsid w:val="32B1334C"/>
    <w:rsid w:val="32BECD80"/>
    <w:rsid w:val="32C3FB57"/>
    <w:rsid w:val="32E064B1"/>
    <w:rsid w:val="32E0B928"/>
    <w:rsid w:val="32F4F005"/>
    <w:rsid w:val="32FAA7D6"/>
    <w:rsid w:val="33223210"/>
    <w:rsid w:val="3332701C"/>
    <w:rsid w:val="33594DFD"/>
    <w:rsid w:val="335BAFDD"/>
    <w:rsid w:val="335C8C8A"/>
    <w:rsid w:val="3363589F"/>
    <w:rsid w:val="33810D8E"/>
    <w:rsid w:val="339A1986"/>
    <w:rsid w:val="339FB2B6"/>
    <w:rsid w:val="33D1CDC4"/>
    <w:rsid w:val="33E2DBBB"/>
    <w:rsid w:val="340B433A"/>
    <w:rsid w:val="3417F7D3"/>
    <w:rsid w:val="341B5823"/>
    <w:rsid w:val="342CFBE7"/>
    <w:rsid w:val="344376BE"/>
    <w:rsid w:val="3451D022"/>
    <w:rsid w:val="34AC2D3D"/>
    <w:rsid w:val="34B2A661"/>
    <w:rsid w:val="34D8698F"/>
    <w:rsid w:val="34DBB782"/>
    <w:rsid w:val="34E2BBA0"/>
    <w:rsid w:val="35419985"/>
    <w:rsid w:val="35429EE4"/>
    <w:rsid w:val="3550AAB0"/>
    <w:rsid w:val="35592CDC"/>
    <w:rsid w:val="3569EB17"/>
    <w:rsid w:val="3588D8A1"/>
    <w:rsid w:val="35A1FC69"/>
    <w:rsid w:val="35A464E4"/>
    <w:rsid w:val="35B36148"/>
    <w:rsid w:val="35BC065E"/>
    <w:rsid w:val="35CBF4E0"/>
    <w:rsid w:val="35CC82A2"/>
    <w:rsid w:val="35DC8469"/>
    <w:rsid w:val="3631E365"/>
    <w:rsid w:val="364EF431"/>
    <w:rsid w:val="365D2C1A"/>
    <w:rsid w:val="366A654A"/>
    <w:rsid w:val="368DF179"/>
    <w:rsid w:val="369CE4C2"/>
    <w:rsid w:val="36A16626"/>
    <w:rsid w:val="36A51A5B"/>
    <w:rsid w:val="36B5C3D1"/>
    <w:rsid w:val="36CCD878"/>
    <w:rsid w:val="36CDA9A3"/>
    <w:rsid w:val="36E79632"/>
    <w:rsid w:val="36FB7486"/>
    <w:rsid w:val="371692F2"/>
    <w:rsid w:val="3750D565"/>
    <w:rsid w:val="37584553"/>
    <w:rsid w:val="376C0038"/>
    <w:rsid w:val="3781BECE"/>
    <w:rsid w:val="37B0684A"/>
    <w:rsid w:val="37D3F94B"/>
    <w:rsid w:val="37D58F7E"/>
    <w:rsid w:val="37D5DEA3"/>
    <w:rsid w:val="37DCABD9"/>
    <w:rsid w:val="3831D54B"/>
    <w:rsid w:val="38861E6D"/>
    <w:rsid w:val="3889F54A"/>
    <w:rsid w:val="38910EFA"/>
    <w:rsid w:val="38A487A9"/>
    <w:rsid w:val="38B02F91"/>
    <w:rsid w:val="38B40FD6"/>
    <w:rsid w:val="38BE699B"/>
    <w:rsid w:val="38D6C928"/>
    <w:rsid w:val="38DC39D2"/>
    <w:rsid w:val="38DD32E7"/>
    <w:rsid w:val="38DDEE59"/>
    <w:rsid w:val="38E37FB3"/>
    <w:rsid w:val="38E75900"/>
    <w:rsid w:val="38ED3ECA"/>
    <w:rsid w:val="38EDC265"/>
    <w:rsid w:val="38F2029B"/>
    <w:rsid w:val="38F46CF7"/>
    <w:rsid w:val="3902405D"/>
    <w:rsid w:val="3905C26B"/>
    <w:rsid w:val="391F3AF5"/>
    <w:rsid w:val="39241474"/>
    <w:rsid w:val="3943E1E8"/>
    <w:rsid w:val="3947CABB"/>
    <w:rsid w:val="3980A993"/>
    <w:rsid w:val="39831C11"/>
    <w:rsid w:val="398C0A35"/>
    <w:rsid w:val="399E2BE8"/>
    <w:rsid w:val="39E8DD07"/>
    <w:rsid w:val="39FEEDEB"/>
    <w:rsid w:val="3A07BDDE"/>
    <w:rsid w:val="3A107DB4"/>
    <w:rsid w:val="3A15B178"/>
    <w:rsid w:val="3A74205B"/>
    <w:rsid w:val="3A7BB24E"/>
    <w:rsid w:val="3AB691AC"/>
    <w:rsid w:val="3AC1093D"/>
    <w:rsid w:val="3ACD41F4"/>
    <w:rsid w:val="3AD82A33"/>
    <w:rsid w:val="3B1599A5"/>
    <w:rsid w:val="3B1765BF"/>
    <w:rsid w:val="3B1B60DC"/>
    <w:rsid w:val="3B345BD1"/>
    <w:rsid w:val="3B466173"/>
    <w:rsid w:val="3B716A74"/>
    <w:rsid w:val="3B813E63"/>
    <w:rsid w:val="3B99BC4D"/>
    <w:rsid w:val="3B9B431B"/>
    <w:rsid w:val="3BA9638F"/>
    <w:rsid w:val="3BB85AA5"/>
    <w:rsid w:val="3BC0E108"/>
    <w:rsid w:val="3BCAA475"/>
    <w:rsid w:val="3BDCE3A6"/>
    <w:rsid w:val="3BDF2F2C"/>
    <w:rsid w:val="3BE17B45"/>
    <w:rsid w:val="3BEF01BA"/>
    <w:rsid w:val="3C0FAA8F"/>
    <w:rsid w:val="3C319F3B"/>
    <w:rsid w:val="3C42CBBA"/>
    <w:rsid w:val="3C50F345"/>
    <w:rsid w:val="3C7CC792"/>
    <w:rsid w:val="3CA5CAB6"/>
    <w:rsid w:val="3CD830C0"/>
    <w:rsid w:val="3CE8C205"/>
    <w:rsid w:val="3CEE8E6A"/>
    <w:rsid w:val="3CF0D78A"/>
    <w:rsid w:val="3D1FFF18"/>
    <w:rsid w:val="3D29C00C"/>
    <w:rsid w:val="3D6B07EF"/>
    <w:rsid w:val="3D7AF473"/>
    <w:rsid w:val="3D90F87A"/>
    <w:rsid w:val="3D964416"/>
    <w:rsid w:val="3DE775DD"/>
    <w:rsid w:val="3E184E79"/>
    <w:rsid w:val="3E1A899D"/>
    <w:rsid w:val="3E1E0595"/>
    <w:rsid w:val="3E2362C8"/>
    <w:rsid w:val="3E25BCA7"/>
    <w:rsid w:val="3E3035F5"/>
    <w:rsid w:val="3E3F52E0"/>
    <w:rsid w:val="3E4B4497"/>
    <w:rsid w:val="3E5E296E"/>
    <w:rsid w:val="3E622FFA"/>
    <w:rsid w:val="3E6C164F"/>
    <w:rsid w:val="3E7E9B72"/>
    <w:rsid w:val="3E8B73EE"/>
    <w:rsid w:val="3E8D8041"/>
    <w:rsid w:val="3EC1F51E"/>
    <w:rsid w:val="3ED54BA7"/>
    <w:rsid w:val="3F243BFB"/>
    <w:rsid w:val="3F339B3D"/>
    <w:rsid w:val="3F4AD3B1"/>
    <w:rsid w:val="3F58BBC4"/>
    <w:rsid w:val="3F61441F"/>
    <w:rsid w:val="3F678854"/>
    <w:rsid w:val="3F697522"/>
    <w:rsid w:val="3F81EF74"/>
    <w:rsid w:val="3F95C3A2"/>
    <w:rsid w:val="3FAB502D"/>
    <w:rsid w:val="3FAC1BC1"/>
    <w:rsid w:val="3FB52FF0"/>
    <w:rsid w:val="3FCA903D"/>
    <w:rsid w:val="3FDCE2A1"/>
    <w:rsid w:val="3FF211AC"/>
    <w:rsid w:val="3FF22B32"/>
    <w:rsid w:val="3FF3DB42"/>
    <w:rsid w:val="40021864"/>
    <w:rsid w:val="400BE23E"/>
    <w:rsid w:val="402B3B7F"/>
    <w:rsid w:val="403516F4"/>
    <w:rsid w:val="404AC257"/>
    <w:rsid w:val="404DCC17"/>
    <w:rsid w:val="40546176"/>
    <w:rsid w:val="407149FA"/>
    <w:rsid w:val="4075B5FF"/>
    <w:rsid w:val="407B694B"/>
    <w:rsid w:val="4087CB3F"/>
    <w:rsid w:val="408C4BB7"/>
    <w:rsid w:val="4095DDEB"/>
    <w:rsid w:val="40990DC1"/>
    <w:rsid w:val="40BF875F"/>
    <w:rsid w:val="40E7B65C"/>
    <w:rsid w:val="40F266A2"/>
    <w:rsid w:val="410B6B41"/>
    <w:rsid w:val="41458AF5"/>
    <w:rsid w:val="41738487"/>
    <w:rsid w:val="418BC279"/>
    <w:rsid w:val="418CA509"/>
    <w:rsid w:val="41947ABA"/>
    <w:rsid w:val="41A7B29F"/>
    <w:rsid w:val="41B0A120"/>
    <w:rsid w:val="41BE08C1"/>
    <w:rsid w:val="41D561D4"/>
    <w:rsid w:val="420ADE1C"/>
    <w:rsid w:val="4261B927"/>
    <w:rsid w:val="427F495F"/>
    <w:rsid w:val="42807662"/>
    <w:rsid w:val="428B3FDD"/>
    <w:rsid w:val="428CABF3"/>
    <w:rsid w:val="42A9897A"/>
    <w:rsid w:val="42C147F3"/>
    <w:rsid w:val="42CC9286"/>
    <w:rsid w:val="42D18A91"/>
    <w:rsid w:val="42D51299"/>
    <w:rsid w:val="42ECBBDC"/>
    <w:rsid w:val="42F11053"/>
    <w:rsid w:val="430A84FF"/>
    <w:rsid w:val="4324F9FD"/>
    <w:rsid w:val="4342BC95"/>
    <w:rsid w:val="437CD00A"/>
    <w:rsid w:val="43AB9F0E"/>
    <w:rsid w:val="4405C7BE"/>
    <w:rsid w:val="440937CE"/>
    <w:rsid w:val="440E5F1E"/>
    <w:rsid w:val="4411FB9C"/>
    <w:rsid w:val="44203851"/>
    <w:rsid w:val="4424E22F"/>
    <w:rsid w:val="4445AAE7"/>
    <w:rsid w:val="44B01F3D"/>
    <w:rsid w:val="44C6DF85"/>
    <w:rsid w:val="44CEC9A8"/>
    <w:rsid w:val="44D035BC"/>
    <w:rsid w:val="44D2F1D6"/>
    <w:rsid w:val="4500867E"/>
    <w:rsid w:val="450E9EE2"/>
    <w:rsid w:val="45347912"/>
    <w:rsid w:val="454789FA"/>
    <w:rsid w:val="455F84C0"/>
    <w:rsid w:val="45928B71"/>
    <w:rsid w:val="45995753"/>
    <w:rsid w:val="459CD291"/>
    <w:rsid w:val="45BDCB49"/>
    <w:rsid w:val="45D085A3"/>
    <w:rsid w:val="45D3E1A0"/>
    <w:rsid w:val="45D791F7"/>
    <w:rsid w:val="45E0D78E"/>
    <w:rsid w:val="45F55D12"/>
    <w:rsid w:val="45FC53C1"/>
    <w:rsid w:val="4620A74C"/>
    <w:rsid w:val="46409E9A"/>
    <w:rsid w:val="464BE40C"/>
    <w:rsid w:val="464F79A8"/>
    <w:rsid w:val="465D74C1"/>
    <w:rsid w:val="466456CE"/>
    <w:rsid w:val="4673891A"/>
    <w:rsid w:val="4691F284"/>
    <w:rsid w:val="46A47C82"/>
    <w:rsid w:val="46BC16B6"/>
    <w:rsid w:val="46D6E321"/>
    <w:rsid w:val="472DCA09"/>
    <w:rsid w:val="473B5783"/>
    <w:rsid w:val="473DEE56"/>
    <w:rsid w:val="474558B0"/>
    <w:rsid w:val="476FB7B2"/>
    <w:rsid w:val="478CF4EF"/>
    <w:rsid w:val="47AF6F8C"/>
    <w:rsid w:val="47EFEF8A"/>
    <w:rsid w:val="482BED70"/>
    <w:rsid w:val="4851A9FC"/>
    <w:rsid w:val="4862003D"/>
    <w:rsid w:val="486697BD"/>
    <w:rsid w:val="486B532F"/>
    <w:rsid w:val="486ED155"/>
    <w:rsid w:val="4893CF47"/>
    <w:rsid w:val="48C298F9"/>
    <w:rsid w:val="48DC6F6E"/>
    <w:rsid w:val="48DC7BC7"/>
    <w:rsid w:val="48DF13D8"/>
    <w:rsid w:val="48EAA89E"/>
    <w:rsid w:val="490D5CAC"/>
    <w:rsid w:val="493E2D02"/>
    <w:rsid w:val="497942FA"/>
    <w:rsid w:val="49954609"/>
    <w:rsid w:val="499B3A77"/>
    <w:rsid w:val="49C09768"/>
    <w:rsid w:val="49DBC721"/>
    <w:rsid w:val="49DE0E6B"/>
    <w:rsid w:val="49E61803"/>
    <w:rsid w:val="4A524CFA"/>
    <w:rsid w:val="4A5E2C4A"/>
    <w:rsid w:val="4A69287D"/>
    <w:rsid w:val="4AA56F98"/>
    <w:rsid w:val="4AA81638"/>
    <w:rsid w:val="4AACE393"/>
    <w:rsid w:val="4AC3F888"/>
    <w:rsid w:val="4ACA9B7B"/>
    <w:rsid w:val="4AD71844"/>
    <w:rsid w:val="4ADB13C7"/>
    <w:rsid w:val="4AE5049E"/>
    <w:rsid w:val="4AEB1452"/>
    <w:rsid w:val="4AEFAC4B"/>
    <w:rsid w:val="4B01AC6C"/>
    <w:rsid w:val="4B0694C5"/>
    <w:rsid w:val="4B2A2D5B"/>
    <w:rsid w:val="4B2B7F86"/>
    <w:rsid w:val="4B4212C5"/>
    <w:rsid w:val="4B583C22"/>
    <w:rsid w:val="4B6820EE"/>
    <w:rsid w:val="4B7599BA"/>
    <w:rsid w:val="4BB7A819"/>
    <w:rsid w:val="4BBB9B41"/>
    <w:rsid w:val="4BC539F5"/>
    <w:rsid w:val="4BD8930F"/>
    <w:rsid w:val="4BE7000C"/>
    <w:rsid w:val="4BEAF484"/>
    <w:rsid w:val="4BEC067C"/>
    <w:rsid w:val="4BF173B1"/>
    <w:rsid w:val="4BF6BAEB"/>
    <w:rsid w:val="4BFABA0E"/>
    <w:rsid w:val="4C198BDE"/>
    <w:rsid w:val="4C1AED7E"/>
    <w:rsid w:val="4C20C9CC"/>
    <w:rsid w:val="4C4ACACE"/>
    <w:rsid w:val="4C6198FE"/>
    <w:rsid w:val="4C770D52"/>
    <w:rsid w:val="4C91C10D"/>
    <w:rsid w:val="4C9D7CCD"/>
    <w:rsid w:val="4CA12173"/>
    <w:rsid w:val="4CA2E78F"/>
    <w:rsid w:val="4CC10414"/>
    <w:rsid w:val="4CD038ED"/>
    <w:rsid w:val="4CF4EECA"/>
    <w:rsid w:val="4D0962DA"/>
    <w:rsid w:val="4D13ECF8"/>
    <w:rsid w:val="4D2F5ECA"/>
    <w:rsid w:val="4D383E50"/>
    <w:rsid w:val="4D4C5BAF"/>
    <w:rsid w:val="4D66152E"/>
    <w:rsid w:val="4D6A1832"/>
    <w:rsid w:val="4D7E35E3"/>
    <w:rsid w:val="4D9BAE5D"/>
    <w:rsid w:val="4DA73BB3"/>
    <w:rsid w:val="4DAEF415"/>
    <w:rsid w:val="4DD68F03"/>
    <w:rsid w:val="4DDEBB34"/>
    <w:rsid w:val="4E0646C3"/>
    <w:rsid w:val="4E0C17F1"/>
    <w:rsid w:val="4E19E552"/>
    <w:rsid w:val="4E1C06DE"/>
    <w:rsid w:val="4E59B396"/>
    <w:rsid w:val="4E652B4D"/>
    <w:rsid w:val="4E7E1ABA"/>
    <w:rsid w:val="4E8E86D9"/>
    <w:rsid w:val="4ECF5A7B"/>
    <w:rsid w:val="4ED726B6"/>
    <w:rsid w:val="4EF9E91F"/>
    <w:rsid w:val="4F012D7D"/>
    <w:rsid w:val="4F027BAA"/>
    <w:rsid w:val="4F0D46D0"/>
    <w:rsid w:val="4F18483C"/>
    <w:rsid w:val="4F18AD62"/>
    <w:rsid w:val="4F31DA7D"/>
    <w:rsid w:val="4F3E08FD"/>
    <w:rsid w:val="4F4C9C69"/>
    <w:rsid w:val="4F563A3D"/>
    <w:rsid w:val="4F5C072F"/>
    <w:rsid w:val="4F64327E"/>
    <w:rsid w:val="4F7533BE"/>
    <w:rsid w:val="4F8CBCA9"/>
    <w:rsid w:val="4F8F284A"/>
    <w:rsid w:val="4FA915F5"/>
    <w:rsid w:val="4FAC96CF"/>
    <w:rsid w:val="4FD46E14"/>
    <w:rsid w:val="4FD8310C"/>
    <w:rsid w:val="4FEC80D8"/>
    <w:rsid w:val="500D0D27"/>
    <w:rsid w:val="5020D121"/>
    <w:rsid w:val="50669196"/>
    <w:rsid w:val="507715C5"/>
    <w:rsid w:val="5098AC27"/>
    <w:rsid w:val="509DC034"/>
    <w:rsid w:val="50A8AA63"/>
    <w:rsid w:val="50C07512"/>
    <w:rsid w:val="50C0CD0F"/>
    <w:rsid w:val="50CDAADE"/>
    <w:rsid w:val="50CE14E6"/>
    <w:rsid w:val="50E9868F"/>
    <w:rsid w:val="50F57935"/>
    <w:rsid w:val="50FA2780"/>
    <w:rsid w:val="50FA2EE0"/>
    <w:rsid w:val="50FA3E27"/>
    <w:rsid w:val="510EEE9D"/>
    <w:rsid w:val="5135A778"/>
    <w:rsid w:val="515BBFBD"/>
    <w:rsid w:val="51731937"/>
    <w:rsid w:val="5175C123"/>
    <w:rsid w:val="5186340E"/>
    <w:rsid w:val="51963603"/>
    <w:rsid w:val="51E8B48A"/>
    <w:rsid w:val="52008649"/>
    <w:rsid w:val="5200C97D"/>
    <w:rsid w:val="52017AA6"/>
    <w:rsid w:val="52523F8E"/>
    <w:rsid w:val="5259D074"/>
    <w:rsid w:val="52BA74F7"/>
    <w:rsid w:val="52BEE7EC"/>
    <w:rsid w:val="52EEB388"/>
    <w:rsid w:val="53220DFC"/>
    <w:rsid w:val="532C5C0D"/>
    <w:rsid w:val="532E9C12"/>
    <w:rsid w:val="532F1800"/>
    <w:rsid w:val="5349AB3F"/>
    <w:rsid w:val="5354238E"/>
    <w:rsid w:val="535843F3"/>
    <w:rsid w:val="537FEEAD"/>
    <w:rsid w:val="53AD6222"/>
    <w:rsid w:val="53C9AFF8"/>
    <w:rsid w:val="53E2EDC9"/>
    <w:rsid w:val="53EAE9E1"/>
    <w:rsid w:val="53F15990"/>
    <w:rsid w:val="53F4AADA"/>
    <w:rsid w:val="53FE3A93"/>
    <w:rsid w:val="5407FD4E"/>
    <w:rsid w:val="540CD4FF"/>
    <w:rsid w:val="541D3224"/>
    <w:rsid w:val="5442E9AB"/>
    <w:rsid w:val="54437AC4"/>
    <w:rsid w:val="54605B33"/>
    <w:rsid w:val="5465F747"/>
    <w:rsid w:val="546750F2"/>
    <w:rsid w:val="546E6378"/>
    <w:rsid w:val="547170D8"/>
    <w:rsid w:val="5474CCA8"/>
    <w:rsid w:val="548C8206"/>
    <w:rsid w:val="54901F7E"/>
    <w:rsid w:val="54B5BB48"/>
    <w:rsid w:val="54BB512A"/>
    <w:rsid w:val="54CCCCC1"/>
    <w:rsid w:val="54F8B143"/>
    <w:rsid w:val="550EF149"/>
    <w:rsid w:val="552048B1"/>
    <w:rsid w:val="5523F4C0"/>
    <w:rsid w:val="554B333D"/>
    <w:rsid w:val="5556BB44"/>
    <w:rsid w:val="556B1CDC"/>
    <w:rsid w:val="55716312"/>
    <w:rsid w:val="559AB805"/>
    <w:rsid w:val="55AF3C10"/>
    <w:rsid w:val="55B02A83"/>
    <w:rsid w:val="55BD8A39"/>
    <w:rsid w:val="55C1ABE8"/>
    <w:rsid w:val="55CC46A0"/>
    <w:rsid w:val="55CD957D"/>
    <w:rsid w:val="55D1C482"/>
    <w:rsid w:val="55ECB505"/>
    <w:rsid w:val="55EFBED4"/>
    <w:rsid w:val="55FF83AB"/>
    <w:rsid w:val="56188FFE"/>
    <w:rsid w:val="5627A7DA"/>
    <w:rsid w:val="562A3BA4"/>
    <w:rsid w:val="56319FFE"/>
    <w:rsid w:val="56654949"/>
    <w:rsid w:val="566DBF1A"/>
    <w:rsid w:val="56810FAF"/>
    <w:rsid w:val="569CFCCB"/>
    <w:rsid w:val="56AAD395"/>
    <w:rsid w:val="56C6E1B0"/>
    <w:rsid w:val="56D1E0F7"/>
    <w:rsid w:val="5711ABF6"/>
    <w:rsid w:val="57312A71"/>
    <w:rsid w:val="5740F6CC"/>
    <w:rsid w:val="57610095"/>
    <w:rsid w:val="577F5A08"/>
    <w:rsid w:val="57827FD3"/>
    <w:rsid w:val="57AC0562"/>
    <w:rsid w:val="57BA47AE"/>
    <w:rsid w:val="57CA0989"/>
    <w:rsid w:val="57CA9182"/>
    <w:rsid w:val="57D4329F"/>
    <w:rsid w:val="57E02F74"/>
    <w:rsid w:val="582A9C60"/>
    <w:rsid w:val="582FCF56"/>
    <w:rsid w:val="58450372"/>
    <w:rsid w:val="5857083E"/>
    <w:rsid w:val="585E1695"/>
    <w:rsid w:val="586AACF7"/>
    <w:rsid w:val="588FFE32"/>
    <w:rsid w:val="589461B5"/>
    <w:rsid w:val="589D6EEF"/>
    <w:rsid w:val="58A135FE"/>
    <w:rsid w:val="58D22E90"/>
    <w:rsid w:val="58E0DA0C"/>
    <w:rsid w:val="58F84B16"/>
    <w:rsid w:val="5943A9CC"/>
    <w:rsid w:val="594B6D84"/>
    <w:rsid w:val="5951E90D"/>
    <w:rsid w:val="596626D9"/>
    <w:rsid w:val="598D44F7"/>
    <w:rsid w:val="59917937"/>
    <w:rsid w:val="59A68FC9"/>
    <w:rsid w:val="59AAF3C4"/>
    <w:rsid w:val="59AFFF3C"/>
    <w:rsid w:val="59B2030F"/>
    <w:rsid w:val="59BDF043"/>
    <w:rsid w:val="59CB4297"/>
    <w:rsid w:val="59D5FBC7"/>
    <w:rsid w:val="59F1B28D"/>
    <w:rsid w:val="59F28D37"/>
    <w:rsid w:val="5A06A11A"/>
    <w:rsid w:val="5A1DC735"/>
    <w:rsid w:val="5A2C1939"/>
    <w:rsid w:val="5A8190EA"/>
    <w:rsid w:val="5A916DB7"/>
    <w:rsid w:val="5AA4D7F7"/>
    <w:rsid w:val="5AEF03EE"/>
    <w:rsid w:val="5B0B73CB"/>
    <w:rsid w:val="5B10984F"/>
    <w:rsid w:val="5B128792"/>
    <w:rsid w:val="5B1A435D"/>
    <w:rsid w:val="5B22971A"/>
    <w:rsid w:val="5B3059BC"/>
    <w:rsid w:val="5B322DD3"/>
    <w:rsid w:val="5B424E73"/>
    <w:rsid w:val="5B67B75E"/>
    <w:rsid w:val="5B6CF156"/>
    <w:rsid w:val="5B6DC717"/>
    <w:rsid w:val="5B7F9583"/>
    <w:rsid w:val="5B81B795"/>
    <w:rsid w:val="5B98DC21"/>
    <w:rsid w:val="5B9CA2AC"/>
    <w:rsid w:val="5BA2D2FB"/>
    <w:rsid w:val="5BD63DB6"/>
    <w:rsid w:val="5BDB3612"/>
    <w:rsid w:val="5C0B7FB0"/>
    <w:rsid w:val="5C1131CF"/>
    <w:rsid w:val="5C1377CC"/>
    <w:rsid w:val="5C15F00E"/>
    <w:rsid w:val="5C1DA526"/>
    <w:rsid w:val="5C2F8E42"/>
    <w:rsid w:val="5C403D1E"/>
    <w:rsid w:val="5C44D9EF"/>
    <w:rsid w:val="5C503E01"/>
    <w:rsid w:val="5C7B48BF"/>
    <w:rsid w:val="5C870CBB"/>
    <w:rsid w:val="5C891051"/>
    <w:rsid w:val="5CAA253F"/>
    <w:rsid w:val="5CF6C02A"/>
    <w:rsid w:val="5D108D85"/>
    <w:rsid w:val="5D178112"/>
    <w:rsid w:val="5D1DC66E"/>
    <w:rsid w:val="5D2DC4B8"/>
    <w:rsid w:val="5D35263E"/>
    <w:rsid w:val="5D48D968"/>
    <w:rsid w:val="5D53FADF"/>
    <w:rsid w:val="5D8A6156"/>
    <w:rsid w:val="5D8E8A9B"/>
    <w:rsid w:val="5D911A59"/>
    <w:rsid w:val="5D94190C"/>
    <w:rsid w:val="5D94CD33"/>
    <w:rsid w:val="5DA8738C"/>
    <w:rsid w:val="5DAADFBC"/>
    <w:rsid w:val="5DBD587B"/>
    <w:rsid w:val="5DF570E0"/>
    <w:rsid w:val="5DFB93DE"/>
    <w:rsid w:val="5DFBF13B"/>
    <w:rsid w:val="5E1CFCE6"/>
    <w:rsid w:val="5E1F86AD"/>
    <w:rsid w:val="5E24009D"/>
    <w:rsid w:val="5E326D86"/>
    <w:rsid w:val="5E3FF46F"/>
    <w:rsid w:val="5E6AA987"/>
    <w:rsid w:val="5E7F9622"/>
    <w:rsid w:val="5E906B82"/>
    <w:rsid w:val="5E9798EC"/>
    <w:rsid w:val="5E99B93D"/>
    <w:rsid w:val="5EA58C98"/>
    <w:rsid w:val="5EAF6F8F"/>
    <w:rsid w:val="5ED39C1D"/>
    <w:rsid w:val="5EEF63C3"/>
    <w:rsid w:val="5EF12C84"/>
    <w:rsid w:val="5F2D2B2D"/>
    <w:rsid w:val="5F352A9D"/>
    <w:rsid w:val="5F411549"/>
    <w:rsid w:val="5F452062"/>
    <w:rsid w:val="5F4C16F9"/>
    <w:rsid w:val="5F4D0BAB"/>
    <w:rsid w:val="5F4EFF44"/>
    <w:rsid w:val="5F69A000"/>
    <w:rsid w:val="5F744A28"/>
    <w:rsid w:val="5F9A83D6"/>
    <w:rsid w:val="5FD33E9B"/>
    <w:rsid w:val="5FD68364"/>
    <w:rsid w:val="5FDEAD6B"/>
    <w:rsid w:val="5FEF0CDB"/>
    <w:rsid w:val="5FF5FFFA"/>
    <w:rsid w:val="600A098B"/>
    <w:rsid w:val="600EBA4E"/>
    <w:rsid w:val="602298DD"/>
    <w:rsid w:val="6029B669"/>
    <w:rsid w:val="602B0D5F"/>
    <w:rsid w:val="602DD357"/>
    <w:rsid w:val="605441D2"/>
    <w:rsid w:val="605704BE"/>
    <w:rsid w:val="605B58CF"/>
    <w:rsid w:val="606B98EE"/>
    <w:rsid w:val="60786C30"/>
    <w:rsid w:val="6092B262"/>
    <w:rsid w:val="609DABA6"/>
    <w:rsid w:val="60C9754D"/>
    <w:rsid w:val="60DFA706"/>
    <w:rsid w:val="60FD892B"/>
    <w:rsid w:val="610FC6F7"/>
    <w:rsid w:val="6150A22A"/>
    <w:rsid w:val="615FF0DC"/>
    <w:rsid w:val="61874067"/>
    <w:rsid w:val="618D400C"/>
    <w:rsid w:val="61933FB5"/>
    <w:rsid w:val="61DF626A"/>
    <w:rsid w:val="61EB0BA8"/>
    <w:rsid w:val="61EF3FE9"/>
    <w:rsid w:val="6204CBE3"/>
    <w:rsid w:val="625640E1"/>
    <w:rsid w:val="626F3459"/>
    <w:rsid w:val="62DFD85B"/>
    <w:rsid w:val="62F64E3F"/>
    <w:rsid w:val="62F843C3"/>
    <w:rsid w:val="6329F7F0"/>
    <w:rsid w:val="632F2E5F"/>
    <w:rsid w:val="63312201"/>
    <w:rsid w:val="635A399F"/>
    <w:rsid w:val="636703EA"/>
    <w:rsid w:val="637B1FD5"/>
    <w:rsid w:val="6387F3F0"/>
    <w:rsid w:val="638E9742"/>
    <w:rsid w:val="63940E0E"/>
    <w:rsid w:val="63B5CE39"/>
    <w:rsid w:val="63B8B275"/>
    <w:rsid w:val="63BA657A"/>
    <w:rsid w:val="63D7F904"/>
    <w:rsid w:val="63DE612D"/>
    <w:rsid w:val="63E1A74D"/>
    <w:rsid w:val="640321CE"/>
    <w:rsid w:val="640B97DA"/>
    <w:rsid w:val="6424B052"/>
    <w:rsid w:val="64265B8C"/>
    <w:rsid w:val="6456E435"/>
    <w:rsid w:val="646A4651"/>
    <w:rsid w:val="6472DED8"/>
    <w:rsid w:val="6483EA34"/>
    <w:rsid w:val="6491215A"/>
    <w:rsid w:val="64A96524"/>
    <w:rsid w:val="64D6E637"/>
    <w:rsid w:val="64E76678"/>
    <w:rsid w:val="64E853D2"/>
    <w:rsid w:val="65088CA4"/>
    <w:rsid w:val="652BFBA1"/>
    <w:rsid w:val="652F7331"/>
    <w:rsid w:val="65506401"/>
    <w:rsid w:val="6557C99E"/>
    <w:rsid w:val="6568383B"/>
    <w:rsid w:val="6571AB9D"/>
    <w:rsid w:val="65754F87"/>
    <w:rsid w:val="659E4642"/>
    <w:rsid w:val="65A5D351"/>
    <w:rsid w:val="65A7BE83"/>
    <w:rsid w:val="65AD2E3D"/>
    <w:rsid w:val="65EE647B"/>
    <w:rsid w:val="65FF5959"/>
    <w:rsid w:val="6607AF1A"/>
    <w:rsid w:val="6618263C"/>
    <w:rsid w:val="662D824C"/>
    <w:rsid w:val="66671D73"/>
    <w:rsid w:val="666DFC9C"/>
    <w:rsid w:val="6688408A"/>
    <w:rsid w:val="6693313C"/>
    <w:rsid w:val="66BAB100"/>
    <w:rsid w:val="66BF5DC4"/>
    <w:rsid w:val="66D91F53"/>
    <w:rsid w:val="66F54414"/>
    <w:rsid w:val="670658BD"/>
    <w:rsid w:val="6711706D"/>
    <w:rsid w:val="6722D037"/>
    <w:rsid w:val="672E3BF5"/>
    <w:rsid w:val="674EC652"/>
    <w:rsid w:val="674FCC13"/>
    <w:rsid w:val="67571C71"/>
    <w:rsid w:val="676574CB"/>
    <w:rsid w:val="67A632AF"/>
    <w:rsid w:val="67AF1F7B"/>
    <w:rsid w:val="67CB4C09"/>
    <w:rsid w:val="67D088B3"/>
    <w:rsid w:val="67D2C4FF"/>
    <w:rsid w:val="67D4DB07"/>
    <w:rsid w:val="67D7D06D"/>
    <w:rsid w:val="67E8572B"/>
    <w:rsid w:val="68011B1E"/>
    <w:rsid w:val="680FAEE8"/>
    <w:rsid w:val="681CF10E"/>
    <w:rsid w:val="682EC040"/>
    <w:rsid w:val="68352FE6"/>
    <w:rsid w:val="6844AC99"/>
    <w:rsid w:val="68537A6F"/>
    <w:rsid w:val="6866242B"/>
    <w:rsid w:val="68681853"/>
    <w:rsid w:val="6872229E"/>
    <w:rsid w:val="6876C930"/>
    <w:rsid w:val="687AFE63"/>
    <w:rsid w:val="687B25B4"/>
    <w:rsid w:val="68AA08F8"/>
    <w:rsid w:val="68DED7FC"/>
    <w:rsid w:val="68EAC181"/>
    <w:rsid w:val="69064672"/>
    <w:rsid w:val="691026D1"/>
    <w:rsid w:val="6939BC25"/>
    <w:rsid w:val="693B4015"/>
    <w:rsid w:val="6941AC6A"/>
    <w:rsid w:val="695FBFB3"/>
    <w:rsid w:val="696D6094"/>
    <w:rsid w:val="697AFCAA"/>
    <w:rsid w:val="69A9DF6C"/>
    <w:rsid w:val="69C9AAB8"/>
    <w:rsid w:val="69E14744"/>
    <w:rsid w:val="69EB62C6"/>
    <w:rsid w:val="6A0085A7"/>
    <w:rsid w:val="6A17B6F7"/>
    <w:rsid w:val="6A1CDA1E"/>
    <w:rsid w:val="6A36EB87"/>
    <w:rsid w:val="6A3ADAF7"/>
    <w:rsid w:val="6A5CFBCF"/>
    <w:rsid w:val="6A6639E5"/>
    <w:rsid w:val="6A78DB7C"/>
    <w:rsid w:val="6A944928"/>
    <w:rsid w:val="6A955AD8"/>
    <w:rsid w:val="6AEC5B14"/>
    <w:rsid w:val="6B151473"/>
    <w:rsid w:val="6B1CD037"/>
    <w:rsid w:val="6B1D6B11"/>
    <w:rsid w:val="6B3BE620"/>
    <w:rsid w:val="6B46AC1F"/>
    <w:rsid w:val="6B48417D"/>
    <w:rsid w:val="6B48EF37"/>
    <w:rsid w:val="6B4F5BB5"/>
    <w:rsid w:val="6B5E780D"/>
    <w:rsid w:val="6B9947B2"/>
    <w:rsid w:val="6B9B321B"/>
    <w:rsid w:val="6BA9601B"/>
    <w:rsid w:val="6BB6DA0F"/>
    <w:rsid w:val="6BBC63FB"/>
    <w:rsid w:val="6BDEEBE3"/>
    <w:rsid w:val="6BFF7425"/>
    <w:rsid w:val="6C047EE2"/>
    <w:rsid w:val="6C1734AC"/>
    <w:rsid w:val="6C228AC9"/>
    <w:rsid w:val="6C36A46B"/>
    <w:rsid w:val="6C87DACD"/>
    <w:rsid w:val="6C8FED47"/>
    <w:rsid w:val="6C9F50F4"/>
    <w:rsid w:val="6CA0D4B4"/>
    <w:rsid w:val="6CA99833"/>
    <w:rsid w:val="6CB0FE29"/>
    <w:rsid w:val="6CC0E3C2"/>
    <w:rsid w:val="6CCA5937"/>
    <w:rsid w:val="6CCA7361"/>
    <w:rsid w:val="6CCADD24"/>
    <w:rsid w:val="6CCC6DC7"/>
    <w:rsid w:val="6CCF2F6B"/>
    <w:rsid w:val="6CE57078"/>
    <w:rsid w:val="6CED59D5"/>
    <w:rsid w:val="6CF05F85"/>
    <w:rsid w:val="6CF2D20B"/>
    <w:rsid w:val="6D0E89D5"/>
    <w:rsid w:val="6D0EDC73"/>
    <w:rsid w:val="6D2C5AB5"/>
    <w:rsid w:val="6D4F8F0D"/>
    <w:rsid w:val="6D516299"/>
    <w:rsid w:val="6D531AB0"/>
    <w:rsid w:val="6D6DB0BC"/>
    <w:rsid w:val="6D6E7DAA"/>
    <w:rsid w:val="6D7DC56F"/>
    <w:rsid w:val="6D7E5F1F"/>
    <w:rsid w:val="6D87321D"/>
    <w:rsid w:val="6D88AE91"/>
    <w:rsid w:val="6DA6CB6A"/>
    <w:rsid w:val="6DAB1E7A"/>
    <w:rsid w:val="6DC8217D"/>
    <w:rsid w:val="6E13A86D"/>
    <w:rsid w:val="6E341FB4"/>
    <w:rsid w:val="6E3D55B8"/>
    <w:rsid w:val="6E4652EC"/>
    <w:rsid w:val="6E5CF9A2"/>
    <w:rsid w:val="6E752F14"/>
    <w:rsid w:val="6E7B9CE9"/>
    <w:rsid w:val="6E82F918"/>
    <w:rsid w:val="6E8CF705"/>
    <w:rsid w:val="6EA27BAD"/>
    <w:rsid w:val="6EA79E8E"/>
    <w:rsid w:val="6EA82CB1"/>
    <w:rsid w:val="6EA94EE3"/>
    <w:rsid w:val="6EBF1531"/>
    <w:rsid w:val="6ECAFD0E"/>
    <w:rsid w:val="6ED185F0"/>
    <w:rsid w:val="6ED3F6CA"/>
    <w:rsid w:val="6EF1EB9F"/>
    <w:rsid w:val="6EF589BE"/>
    <w:rsid w:val="6F1B0DAA"/>
    <w:rsid w:val="6F36EADA"/>
    <w:rsid w:val="6F427266"/>
    <w:rsid w:val="6F666CD5"/>
    <w:rsid w:val="6F88D89B"/>
    <w:rsid w:val="6F8D5BE4"/>
    <w:rsid w:val="6F9EC240"/>
    <w:rsid w:val="6FAE9160"/>
    <w:rsid w:val="6FB46726"/>
    <w:rsid w:val="6FC4CA63"/>
    <w:rsid w:val="6FC7B9BD"/>
    <w:rsid w:val="6FD63CA5"/>
    <w:rsid w:val="6FD9965F"/>
    <w:rsid w:val="6FE04CC3"/>
    <w:rsid w:val="6FF67CAC"/>
    <w:rsid w:val="70010690"/>
    <w:rsid w:val="7005DB7E"/>
    <w:rsid w:val="700856E7"/>
    <w:rsid w:val="7020149C"/>
    <w:rsid w:val="70235D40"/>
    <w:rsid w:val="704B624A"/>
    <w:rsid w:val="7059FC39"/>
    <w:rsid w:val="7060BAD4"/>
    <w:rsid w:val="706FC72B"/>
    <w:rsid w:val="70916CB1"/>
    <w:rsid w:val="7094C1CB"/>
    <w:rsid w:val="7096013A"/>
    <w:rsid w:val="70B3D421"/>
    <w:rsid w:val="70C57C1D"/>
    <w:rsid w:val="70CFA34E"/>
    <w:rsid w:val="70D63534"/>
    <w:rsid w:val="7105232C"/>
    <w:rsid w:val="7118E9AC"/>
    <w:rsid w:val="712603A1"/>
    <w:rsid w:val="712E263A"/>
    <w:rsid w:val="713B5EFB"/>
    <w:rsid w:val="714050CA"/>
    <w:rsid w:val="7143D1D0"/>
    <w:rsid w:val="714EC90C"/>
    <w:rsid w:val="71508A2A"/>
    <w:rsid w:val="715BEB6F"/>
    <w:rsid w:val="7167A3E8"/>
    <w:rsid w:val="71688A25"/>
    <w:rsid w:val="717957DF"/>
    <w:rsid w:val="7195C7F7"/>
    <w:rsid w:val="719D39A4"/>
    <w:rsid w:val="71B14FC3"/>
    <w:rsid w:val="71FC4AFA"/>
    <w:rsid w:val="7240DB1F"/>
    <w:rsid w:val="724725F0"/>
    <w:rsid w:val="725443FD"/>
    <w:rsid w:val="7285A9F4"/>
    <w:rsid w:val="72961E42"/>
    <w:rsid w:val="729EDCAE"/>
    <w:rsid w:val="72A8EE81"/>
    <w:rsid w:val="72BBCAF7"/>
    <w:rsid w:val="72BC767C"/>
    <w:rsid w:val="72C459E7"/>
    <w:rsid w:val="72C77EE0"/>
    <w:rsid w:val="72CBFA84"/>
    <w:rsid w:val="72F12CAD"/>
    <w:rsid w:val="730D0954"/>
    <w:rsid w:val="730EA527"/>
    <w:rsid w:val="730FAB18"/>
    <w:rsid w:val="73248062"/>
    <w:rsid w:val="7337BDC2"/>
    <w:rsid w:val="73390A96"/>
    <w:rsid w:val="733D6059"/>
    <w:rsid w:val="734115F3"/>
    <w:rsid w:val="73891F52"/>
    <w:rsid w:val="7389CB95"/>
    <w:rsid w:val="739BB02A"/>
    <w:rsid w:val="739D563F"/>
    <w:rsid w:val="73A767ED"/>
    <w:rsid w:val="73AD210A"/>
    <w:rsid w:val="73BD0E81"/>
    <w:rsid w:val="73D082F8"/>
    <w:rsid w:val="73E78415"/>
    <w:rsid w:val="73F36305"/>
    <w:rsid w:val="7426B8D8"/>
    <w:rsid w:val="743F4DAD"/>
    <w:rsid w:val="744D1554"/>
    <w:rsid w:val="74A4956D"/>
    <w:rsid w:val="74C6CDE3"/>
    <w:rsid w:val="74CEE0F9"/>
    <w:rsid w:val="74DADAA8"/>
    <w:rsid w:val="74FE4375"/>
    <w:rsid w:val="75048E9D"/>
    <w:rsid w:val="752A457C"/>
    <w:rsid w:val="75305E58"/>
    <w:rsid w:val="7531FD77"/>
    <w:rsid w:val="753620C4"/>
    <w:rsid w:val="753BFCEC"/>
    <w:rsid w:val="7541BBF2"/>
    <w:rsid w:val="7543384E"/>
    <w:rsid w:val="7558A4B5"/>
    <w:rsid w:val="7564EFB9"/>
    <w:rsid w:val="756804DD"/>
    <w:rsid w:val="758738E6"/>
    <w:rsid w:val="758E5220"/>
    <w:rsid w:val="7592B430"/>
    <w:rsid w:val="75A31471"/>
    <w:rsid w:val="75A8A0E5"/>
    <w:rsid w:val="75ACE595"/>
    <w:rsid w:val="75B5D90F"/>
    <w:rsid w:val="75BFDBFE"/>
    <w:rsid w:val="75E798E7"/>
    <w:rsid w:val="75F4DA3C"/>
    <w:rsid w:val="75F988A6"/>
    <w:rsid w:val="76098F44"/>
    <w:rsid w:val="760A869B"/>
    <w:rsid w:val="760D0F5B"/>
    <w:rsid w:val="760EBA89"/>
    <w:rsid w:val="7621F39B"/>
    <w:rsid w:val="7622D548"/>
    <w:rsid w:val="76331EA0"/>
    <w:rsid w:val="763BC6BE"/>
    <w:rsid w:val="763E1DDB"/>
    <w:rsid w:val="7643840B"/>
    <w:rsid w:val="76623AAF"/>
    <w:rsid w:val="76718E66"/>
    <w:rsid w:val="76756101"/>
    <w:rsid w:val="767735C4"/>
    <w:rsid w:val="7683DBDC"/>
    <w:rsid w:val="76863BD4"/>
    <w:rsid w:val="76973504"/>
    <w:rsid w:val="76A57497"/>
    <w:rsid w:val="76E7876E"/>
    <w:rsid w:val="76E8E138"/>
    <w:rsid w:val="770115EF"/>
    <w:rsid w:val="7713E9A9"/>
    <w:rsid w:val="771B5173"/>
    <w:rsid w:val="771E7C08"/>
    <w:rsid w:val="771EF6F9"/>
    <w:rsid w:val="7776EA41"/>
    <w:rsid w:val="777E1E4F"/>
    <w:rsid w:val="77B6DDEC"/>
    <w:rsid w:val="77D013B3"/>
    <w:rsid w:val="77D29287"/>
    <w:rsid w:val="77DB8CAB"/>
    <w:rsid w:val="780A272F"/>
    <w:rsid w:val="780AE2DD"/>
    <w:rsid w:val="780FEE7D"/>
    <w:rsid w:val="783F0430"/>
    <w:rsid w:val="78699E39"/>
    <w:rsid w:val="7881280B"/>
    <w:rsid w:val="788E148A"/>
    <w:rsid w:val="7891497E"/>
    <w:rsid w:val="789FC723"/>
    <w:rsid w:val="78C6DEFF"/>
    <w:rsid w:val="78C7A546"/>
    <w:rsid w:val="78DF109B"/>
    <w:rsid w:val="78E33F0A"/>
    <w:rsid w:val="78F7FB05"/>
    <w:rsid w:val="78F884E9"/>
    <w:rsid w:val="78F979B5"/>
    <w:rsid w:val="79362958"/>
    <w:rsid w:val="79435AA5"/>
    <w:rsid w:val="7951BDC5"/>
    <w:rsid w:val="7960E3B4"/>
    <w:rsid w:val="79632A39"/>
    <w:rsid w:val="7972A7D4"/>
    <w:rsid w:val="79978426"/>
    <w:rsid w:val="7998E0DE"/>
    <w:rsid w:val="79A71843"/>
    <w:rsid w:val="79B166C8"/>
    <w:rsid w:val="79BE97E8"/>
    <w:rsid w:val="79BFE7B8"/>
    <w:rsid w:val="79C70653"/>
    <w:rsid w:val="79CFAFD9"/>
    <w:rsid w:val="79EB7812"/>
    <w:rsid w:val="79EEDF41"/>
    <w:rsid w:val="7A056E9A"/>
    <w:rsid w:val="7A0A36B7"/>
    <w:rsid w:val="7A20EB05"/>
    <w:rsid w:val="7A2CF6ED"/>
    <w:rsid w:val="7A337D26"/>
    <w:rsid w:val="7A3A3F89"/>
    <w:rsid w:val="7A414913"/>
    <w:rsid w:val="7A493699"/>
    <w:rsid w:val="7A564E23"/>
    <w:rsid w:val="7A5D5B62"/>
    <w:rsid w:val="7A600008"/>
    <w:rsid w:val="7A9468A3"/>
    <w:rsid w:val="7AA41690"/>
    <w:rsid w:val="7AB37355"/>
    <w:rsid w:val="7AB9C711"/>
    <w:rsid w:val="7AD530C5"/>
    <w:rsid w:val="7ADC4B15"/>
    <w:rsid w:val="7ADFCB32"/>
    <w:rsid w:val="7AE1392D"/>
    <w:rsid w:val="7AFCE5C2"/>
    <w:rsid w:val="7AFD54DA"/>
    <w:rsid w:val="7AFF3073"/>
    <w:rsid w:val="7B0BF455"/>
    <w:rsid w:val="7B0C3DB2"/>
    <w:rsid w:val="7B3EF5BE"/>
    <w:rsid w:val="7B5374BD"/>
    <w:rsid w:val="7B6800B9"/>
    <w:rsid w:val="7B6A4887"/>
    <w:rsid w:val="7B7385CD"/>
    <w:rsid w:val="7B84D62E"/>
    <w:rsid w:val="7B901425"/>
    <w:rsid w:val="7BADC0EF"/>
    <w:rsid w:val="7BBF5035"/>
    <w:rsid w:val="7BD6F9D1"/>
    <w:rsid w:val="7BF2A594"/>
    <w:rsid w:val="7BF649CE"/>
    <w:rsid w:val="7C021AB8"/>
    <w:rsid w:val="7C263A19"/>
    <w:rsid w:val="7C2C90EB"/>
    <w:rsid w:val="7C6C39B9"/>
    <w:rsid w:val="7C81E826"/>
    <w:rsid w:val="7CA384D6"/>
    <w:rsid w:val="7CB836EE"/>
    <w:rsid w:val="7CBE9F12"/>
    <w:rsid w:val="7CD5E23F"/>
    <w:rsid w:val="7CD6D0E3"/>
    <w:rsid w:val="7CDEDD86"/>
    <w:rsid w:val="7CFA37A6"/>
    <w:rsid w:val="7D051991"/>
    <w:rsid w:val="7D0FD42E"/>
    <w:rsid w:val="7D4745A5"/>
    <w:rsid w:val="7D548753"/>
    <w:rsid w:val="7D5A0F1A"/>
    <w:rsid w:val="7D6A5F43"/>
    <w:rsid w:val="7D6BD24B"/>
    <w:rsid w:val="7D6BE655"/>
    <w:rsid w:val="7D870C31"/>
    <w:rsid w:val="7D8715B2"/>
    <w:rsid w:val="7DB16187"/>
    <w:rsid w:val="7DD73798"/>
    <w:rsid w:val="7DE1F25B"/>
    <w:rsid w:val="7DE227B9"/>
    <w:rsid w:val="7DEDC66F"/>
    <w:rsid w:val="7E0E8E3B"/>
    <w:rsid w:val="7E1FDCB2"/>
    <w:rsid w:val="7E4A006E"/>
    <w:rsid w:val="7E524B76"/>
    <w:rsid w:val="7E68355C"/>
    <w:rsid w:val="7E7710B9"/>
    <w:rsid w:val="7E9AAD19"/>
    <w:rsid w:val="7EC64632"/>
    <w:rsid w:val="7EC6EB89"/>
    <w:rsid w:val="7EC73E08"/>
    <w:rsid w:val="7ED3E78F"/>
    <w:rsid w:val="7ED94F5D"/>
    <w:rsid w:val="7EEE10E3"/>
    <w:rsid w:val="7EEE47BE"/>
    <w:rsid w:val="7EF8C8D1"/>
    <w:rsid w:val="7EFDFDD0"/>
    <w:rsid w:val="7F05AEC7"/>
    <w:rsid w:val="7F2BD20F"/>
    <w:rsid w:val="7F3FA7F7"/>
    <w:rsid w:val="7F5A774D"/>
    <w:rsid w:val="7F9AB34A"/>
    <w:rsid w:val="7F9D3EE5"/>
    <w:rsid w:val="7FA9659B"/>
    <w:rsid w:val="7FB37A53"/>
    <w:rsid w:val="7FC6A0F0"/>
    <w:rsid w:val="7FD040F8"/>
    <w:rsid w:val="7FED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BA8B5"/>
  <w15:docId w15:val="{BADCD705-9924-4B2D-8C53-4E901A85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B9B"/>
    <w:pPr>
      <w:spacing w:after="160" w:line="279" w:lineRule="auto"/>
    </w:pPr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Wzmianka1">
    <w:name w:val="Wzmianka1"/>
    <w:uiPriority w:val="99"/>
    <w:unhideWhenUsed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DF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40DF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5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550D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FE4C7C"/>
    <w:rPr>
      <w:sz w:val="24"/>
      <w:szCs w:val="24"/>
      <w:lang w:eastAsia="en-US"/>
    </w:rPr>
  </w:style>
  <w:style w:type="character" w:customStyle="1" w:styleId="normaltextrun">
    <w:name w:val="normaltextrun"/>
    <w:basedOn w:val="Domylnaczcionkaakapitu"/>
    <w:rsid w:val="00324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904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Pluta</dc:creator>
  <cp:keywords/>
  <cp:lastModifiedBy>rk72@op.pl</cp:lastModifiedBy>
  <cp:revision>18</cp:revision>
  <cp:lastPrinted>2025-12-12T09:55:00Z</cp:lastPrinted>
  <dcterms:created xsi:type="dcterms:W3CDTF">2025-12-12T10:31:00Z</dcterms:created>
  <dcterms:modified xsi:type="dcterms:W3CDTF">2026-03-12T18:28:00Z</dcterms:modified>
</cp:coreProperties>
</file>